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97" w:rsidRDefault="00865879"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7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A1" w:rsidRDefault="00F03AA1" w:rsidP="00865879">
      <w:pPr>
        <w:spacing w:after="0" w:line="240" w:lineRule="auto"/>
      </w:pPr>
      <w:r>
        <w:separator/>
      </w:r>
    </w:p>
  </w:endnote>
  <w:endnote w:type="continuationSeparator" w:id="1">
    <w:p w:rsidR="00F03AA1" w:rsidRDefault="00F03AA1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A1" w:rsidRDefault="00F03AA1" w:rsidP="00865879">
      <w:pPr>
        <w:spacing w:after="0" w:line="240" w:lineRule="auto"/>
      </w:pPr>
      <w:r>
        <w:separator/>
      </w:r>
    </w:p>
  </w:footnote>
  <w:footnote w:type="continuationSeparator" w:id="1">
    <w:p w:rsidR="00F03AA1" w:rsidRDefault="00F03AA1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9" w:rsidRPr="00A00572" w:rsidRDefault="001C103B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Математика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5 классы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9"/>
    <w:rsid w:val="001C103B"/>
    <w:rsid w:val="005536D5"/>
    <w:rsid w:val="0059620F"/>
    <w:rsid w:val="00865879"/>
    <w:rsid w:val="00877015"/>
    <w:rsid w:val="009F46A8"/>
    <w:rsid w:val="00A00572"/>
    <w:rsid w:val="00B43343"/>
    <w:rsid w:val="00BC2197"/>
    <w:rsid w:val="00C9232A"/>
    <w:rsid w:val="00D46E1F"/>
    <w:rsid w:val="00F0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6.57</c:v>
                </c:pt>
                <c:pt idx="3">
                  <c:v>6.1499999999999995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23.91</c:v>
                </c:pt>
                <c:pt idx="3">
                  <c:v>18.989999999999991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27.479999999999997</c:v>
                </c:pt>
                <c:pt idx="2">
                  <c:v>45.339999999999996</c:v>
                </c:pt>
                <c:pt idx="3">
                  <c:v>40.78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dLbl>
              <c:idx val="3"/>
              <c:layout>
                <c:manualLayout>
                  <c:x val="1.81976928573339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9.629999999999999</c:v>
                </c:pt>
                <c:pt idx="1">
                  <c:v>8.2900000000000009</c:v>
                </c:pt>
                <c:pt idx="2">
                  <c:v>24.18</c:v>
                </c:pt>
                <c:pt idx="3">
                  <c:v>34.08</c:v>
                </c:pt>
              </c:numCache>
            </c:numRef>
          </c:val>
        </c:ser>
        <c:axId val="94149248"/>
        <c:axId val="110432640"/>
      </c:barChart>
      <c:catAx>
        <c:axId val="941492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0432640"/>
        <c:crosses val="autoZero"/>
        <c:auto val="1"/>
        <c:lblAlgn val="ctr"/>
        <c:lblOffset val="100"/>
      </c:catAx>
      <c:valAx>
        <c:axId val="110432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4149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</cp:lastModifiedBy>
  <cp:revision>6</cp:revision>
  <dcterms:created xsi:type="dcterms:W3CDTF">2020-12-16T14:50:00Z</dcterms:created>
  <dcterms:modified xsi:type="dcterms:W3CDTF">2020-12-17T12:01:00Z</dcterms:modified>
</cp:coreProperties>
</file>