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67" w:rsidRPr="00D52B99" w:rsidRDefault="00746767" w:rsidP="00D52B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B99">
        <w:rPr>
          <w:rFonts w:ascii="Times New Roman" w:hAnsi="Times New Roman" w:cs="Times New Roman"/>
          <w:b/>
          <w:sz w:val="28"/>
          <w:szCs w:val="28"/>
        </w:rPr>
        <w:t>Отчет о проведении спортивно-массовой р</w:t>
      </w:r>
      <w:r w:rsidR="002A6C1F">
        <w:rPr>
          <w:rFonts w:ascii="Times New Roman" w:hAnsi="Times New Roman" w:cs="Times New Roman"/>
          <w:b/>
          <w:sz w:val="28"/>
          <w:szCs w:val="28"/>
        </w:rPr>
        <w:t>аботы в МБОУ гимназия№72 за 20</w:t>
      </w:r>
      <w:r w:rsidR="007A4E4F">
        <w:rPr>
          <w:rFonts w:ascii="Times New Roman" w:hAnsi="Times New Roman" w:cs="Times New Roman"/>
          <w:b/>
          <w:sz w:val="28"/>
          <w:szCs w:val="28"/>
        </w:rPr>
        <w:t>19</w:t>
      </w:r>
      <w:r w:rsidR="002A6C1F">
        <w:rPr>
          <w:rFonts w:ascii="Times New Roman" w:hAnsi="Times New Roman" w:cs="Times New Roman"/>
          <w:b/>
          <w:sz w:val="28"/>
          <w:szCs w:val="28"/>
        </w:rPr>
        <w:t>-20</w:t>
      </w:r>
      <w:r w:rsidR="007A4E4F">
        <w:rPr>
          <w:rFonts w:ascii="Times New Roman" w:hAnsi="Times New Roman" w:cs="Times New Roman"/>
          <w:b/>
          <w:sz w:val="28"/>
          <w:szCs w:val="28"/>
        </w:rPr>
        <w:t>20</w:t>
      </w:r>
      <w:r w:rsidRPr="00D52B9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46767" w:rsidRPr="00D52B99" w:rsidRDefault="006F59C3" w:rsidP="00893A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893A4E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893A4E">
        <w:rPr>
          <w:rFonts w:ascii="Times New Roman" w:hAnsi="Times New Roman" w:cs="Times New Roman"/>
          <w:sz w:val="28"/>
          <w:szCs w:val="28"/>
        </w:rPr>
        <w:t>20</w:t>
      </w:r>
      <w:r w:rsidR="00746767" w:rsidRPr="00D52B99">
        <w:rPr>
          <w:rFonts w:ascii="Times New Roman" w:hAnsi="Times New Roman" w:cs="Times New Roman"/>
          <w:sz w:val="28"/>
          <w:szCs w:val="28"/>
        </w:rPr>
        <w:t xml:space="preserve">  году было запланировано проведение спортивно-массовых мероприятий с целью повышения интереса учащихся к занятиям физической культурой, привлечения к систематическим занятиям спортом в специализированных спортивных школах, воспитания патриотизма и формирования навыков здорового образа жизни, а также профилактик</w:t>
      </w:r>
      <w:r w:rsidR="00893A4E">
        <w:rPr>
          <w:rFonts w:ascii="Times New Roman" w:hAnsi="Times New Roman" w:cs="Times New Roman"/>
          <w:sz w:val="28"/>
          <w:szCs w:val="28"/>
        </w:rPr>
        <w:t>и</w:t>
      </w:r>
      <w:r w:rsidR="00746767" w:rsidRPr="00D52B99">
        <w:rPr>
          <w:rFonts w:ascii="Times New Roman" w:hAnsi="Times New Roman" w:cs="Times New Roman"/>
          <w:sz w:val="28"/>
          <w:szCs w:val="28"/>
        </w:rPr>
        <w:t xml:space="preserve"> наркомании, алкоголизма и </w:t>
      </w:r>
      <w:proofErr w:type="spellStart"/>
      <w:r w:rsidR="00746767" w:rsidRPr="00D52B99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746767" w:rsidRPr="00D52B99">
        <w:rPr>
          <w:rFonts w:ascii="Times New Roman" w:hAnsi="Times New Roman" w:cs="Times New Roman"/>
          <w:sz w:val="28"/>
          <w:szCs w:val="28"/>
        </w:rPr>
        <w:t xml:space="preserve"> среди подростков и молодежи.</w:t>
      </w:r>
    </w:p>
    <w:p w:rsidR="00746767" w:rsidRPr="00D52B99" w:rsidRDefault="00746767" w:rsidP="009E72F0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B99">
        <w:rPr>
          <w:rFonts w:ascii="Times New Roman" w:hAnsi="Times New Roman" w:cs="Times New Roman"/>
          <w:sz w:val="28"/>
          <w:szCs w:val="28"/>
        </w:rPr>
        <w:t xml:space="preserve">Проведена гимназическая Спартакиада по видам спорта  в рамках  </w:t>
      </w:r>
      <w:proofErr w:type="spellStart"/>
      <w:r w:rsidRPr="00D52B99">
        <w:rPr>
          <w:rFonts w:ascii="Times New Roman" w:hAnsi="Times New Roman" w:cs="Times New Roman"/>
          <w:sz w:val="28"/>
          <w:szCs w:val="28"/>
        </w:rPr>
        <w:t>Всекубанской</w:t>
      </w:r>
      <w:proofErr w:type="spellEnd"/>
      <w:r w:rsidRPr="00D52B99">
        <w:rPr>
          <w:rFonts w:ascii="Times New Roman" w:hAnsi="Times New Roman" w:cs="Times New Roman"/>
          <w:sz w:val="28"/>
          <w:szCs w:val="28"/>
        </w:rPr>
        <w:t xml:space="preserve"> Спартакиады по игровым видам спорта среди учащихся общеобразовательных учреждений г. Краснод</w:t>
      </w:r>
      <w:r w:rsidR="00893A4E">
        <w:rPr>
          <w:rFonts w:ascii="Times New Roman" w:hAnsi="Times New Roman" w:cs="Times New Roman"/>
          <w:sz w:val="28"/>
          <w:szCs w:val="28"/>
        </w:rPr>
        <w:t>ара «Спортивные надежды Кубани»</w:t>
      </w:r>
      <w:r w:rsidR="007C7BEE" w:rsidRPr="00D52B99">
        <w:rPr>
          <w:rFonts w:ascii="Times New Roman" w:hAnsi="Times New Roman" w:cs="Times New Roman"/>
          <w:sz w:val="28"/>
          <w:szCs w:val="28"/>
        </w:rPr>
        <w:t>.</w:t>
      </w:r>
    </w:p>
    <w:p w:rsidR="007C7BEE" w:rsidRPr="00D52B99" w:rsidRDefault="007C7BEE" w:rsidP="007C7BE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4"/>
        <w:gridCol w:w="2685"/>
        <w:gridCol w:w="1575"/>
        <w:gridCol w:w="1572"/>
        <w:gridCol w:w="2451"/>
      </w:tblGrid>
      <w:tr w:rsidR="007C7BEE" w:rsidRPr="00D52B99" w:rsidTr="006F59C3">
        <w:tc>
          <w:tcPr>
            <w:tcW w:w="614" w:type="dxa"/>
          </w:tcPr>
          <w:p w:rsidR="007C7BEE" w:rsidRPr="00D52B99" w:rsidRDefault="007C7BEE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85" w:type="dxa"/>
          </w:tcPr>
          <w:p w:rsidR="007C7BEE" w:rsidRPr="00D52B99" w:rsidRDefault="007C7BEE" w:rsidP="00424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575" w:type="dxa"/>
          </w:tcPr>
          <w:p w:rsidR="007C7BEE" w:rsidRPr="00D52B99" w:rsidRDefault="007C7BEE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572" w:type="dxa"/>
          </w:tcPr>
          <w:p w:rsidR="007C7BEE" w:rsidRPr="00D52B99" w:rsidRDefault="007C7BEE" w:rsidP="007C7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 xml:space="preserve">Кол-во человек, принявших участие в </w:t>
            </w:r>
            <w:r w:rsidRPr="00D52B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 xml:space="preserve"> этапе</w:t>
            </w:r>
          </w:p>
        </w:tc>
        <w:tc>
          <w:tcPr>
            <w:tcW w:w="2451" w:type="dxa"/>
          </w:tcPr>
          <w:p w:rsidR="007C7BEE" w:rsidRPr="00D52B99" w:rsidRDefault="007C7BEE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участия во </w:t>
            </w:r>
            <w:r w:rsidRPr="00D52B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 xml:space="preserve"> этапе</w:t>
            </w:r>
          </w:p>
        </w:tc>
      </w:tr>
      <w:tr w:rsidR="007C7BEE" w:rsidRPr="00D52B99" w:rsidTr="006F59C3">
        <w:tc>
          <w:tcPr>
            <w:tcW w:w="614" w:type="dxa"/>
          </w:tcPr>
          <w:p w:rsidR="007C7BEE" w:rsidRPr="00D52B99" w:rsidRDefault="007C7BEE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85" w:type="dxa"/>
          </w:tcPr>
          <w:p w:rsidR="007C7BEE" w:rsidRPr="00D52B99" w:rsidRDefault="007C7BEE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Эстафеты «Весёлые старты</w:t>
            </w:r>
          </w:p>
        </w:tc>
        <w:tc>
          <w:tcPr>
            <w:tcW w:w="1575" w:type="dxa"/>
          </w:tcPr>
          <w:p w:rsidR="007C7BEE" w:rsidRPr="00D52B99" w:rsidRDefault="007C7BEE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572" w:type="dxa"/>
          </w:tcPr>
          <w:p w:rsidR="007C7BEE" w:rsidRPr="00D52B99" w:rsidRDefault="002A6C1F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2451" w:type="dxa"/>
          </w:tcPr>
          <w:p w:rsidR="007C7BEE" w:rsidRPr="00D52B99" w:rsidRDefault="006F59C3" w:rsidP="006F5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  <w:r w:rsidR="00E93569">
              <w:rPr>
                <w:rFonts w:ascii="Times New Roman" w:hAnsi="Times New Roman" w:cs="Times New Roman"/>
                <w:sz w:val="28"/>
                <w:szCs w:val="28"/>
              </w:rPr>
              <w:t xml:space="preserve"> в окружном этапе </w:t>
            </w:r>
          </w:p>
        </w:tc>
      </w:tr>
      <w:tr w:rsidR="007C7BEE" w:rsidRPr="00D52B99" w:rsidTr="006F59C3">
        <w:tc>
          <w:tcPr>
            <w:tcW w:w="614" w:type="dxa"/>
          </w:tcPr>
          <w:p w:rsidR="007C7BEE" w:rsidRPr="00D52B99" w:rsidRDefault="007C7BEE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85" w:type="dxa"/>
          </w:tcPr>
          <w:p w:rsidR="007C7BEE" w:rsidRPr="00D52B99" w:rsidRDefault="007C7BEE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575" w:type="dxa"/>
          </w:tcPr>
          <w:p w:rsidR="007C7BEE" w:rsidRPr="00D52B99" w:rsidRDefault="007C7BEE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  <w:p w:rsidR="007C7BEE" w:rsidRPr="00D52B99" w:rsidRDefault="007C7BEE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7C7BEE" w:rsidRPr="00D52B99" w:rsidRDefault="002A6C1F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451" w:type="dxa"/>
          </w:tcPr>
          <w:p w:rsidR="007C7BEE" w:rsidRPr="00D52B99" w:rsidRDefault="006F59C3" w:rsidP="006F5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  <w:r w:rsidR="007C7BEE" w:rsidRPr="00D52B99">
              <w:rPr>
                <w:rFonts w:ascii="Times New Roman" w:hAnsi="Times New Roman" w:cs="Times New Roman"/>
                <w:sz w:val="28"/>
                <w:szCs w:val="28"/>
              </w:rPr>
              <w:t xml:space="preserve"> в окружном эт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апе</w:t>
            </w:r>
          </w:p>
        </w:tc>
      </w:tr>
      <w:tr w:rsidR="007C7BEE" w:rsidRPr="00D52B99" w:rsidTr="006F59C3">
        <w:tc>
          <w:tcPr>
            <w:tcW w:w="614" w:type="dxa"/>
          </w:tcPr>
          <w:p w:rsidR="007C7BEE" w:rsidRPr="00D52B99" w:rsidRDefault="007C7BEE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2685" w:type="dxa"/>
          </w:tcPr>
          <w:p w:rsidR="007C7BEE" w:rsidRPr="00D52B99" w:rsidRDefault="007C7BEE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575" w:type="dxa"/>
          </w:tcPr>
          <w:p w:rsidR="007C7BEE" w:rsidRPr="00D52B99" w:rsidRDefault="007C7BEE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5--11 классы</w:t>
            </w:r>
          </w:p>
        </w:tc>
        <w:tc>
          <w:tcPr>
            <w:tcW w:w="1572" w:type="dxa"/>
          </w:tcPr>
          <w:p w:rsidR="007C7BEE" w:rsidRPr="00D52B99" w:rsidRDefault="002A6C1F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451" w:type="dxa"/>
          </w:tcPr>
          <w:p w:rsidR="007C7BEE" w:rsidRPr="00D52B99" w:rsidRDefault="006F59C3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  <w:r w:rsidR="007C7BEE" w:rsidRPr="00D52B99">
              <w:rPr>
                <w:rFonts w:ascii="Times New Roman" w:hAnsi="Times New Roman" w:cs="Times New Roman"/>
                <w:sz w:val="28"/>
                <w:szCs w:val="28"/>
              </w:rPr>
              <w:t>в окружном этапе</w:t>
            </w:r>
          </w:p>
        </w:tc>
      </w:tr>
      <w:tr w:rsidR="007C7BEE" w:rsidRPr="00D52B99" w:rsidTr="006F59C3">
        <w:tc>
          <w:tcPr>
            <w:tcW w:w="614" w:type="dxa"/>
          </w:tcPr>
          <w:p w:rsidR="007C7BEE" w:rsidRPr="00D52B99" w:rsidRDefault="007C7BEE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85" w:type="dxa"/>
          </w:tcPr>
          <w:p w:rsidR="007C7BEE" w:rsidRPr="00D52B99" w:rsidRDefault="007C7BEE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Гандбол</w:t>
            </w:r>
          </w:p>
        </w:tc>
        <w:tc>
          <w:tcPr>
            <w:tcW w:w="1575" w:type="dxa"/>
          </w:tcPr>
          <w:p w:rsidR="007C7BEE" w:rsidRPr="00D52B99" w:rsidRDefault="007C7BEE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1572" w:type="dxa"/>
          </w:tcPr>
          <w:p w:rsidR="007C7BEE" w:rsidRPr="00D52B99" w:rsidRDefault="002A6C1F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451" w:type="dxa"/>
          </w:tcPr>
          <w:p w:rsidR="007C7BEE" w:rsidRPr="00D52B99" w:rsidRDefault="00893A4E" w:rsidP="006F5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7C7BEE" w:rsidRPr="00D52B99" w:rsidTr="006F59C3">
        <w:tc>
          <w:tcPr>
            <w:tcW w:w="614" w:type="dxa"/>
          </w:tcPr>
          <w:p w:rsidR="007C7BEE" w:rsidRPr="00D52B99" w:rsidRDefault="007C7BEE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85" w:type="dxa"/>
          </w:tcPr>
          <w:p w:rsidR="007C7BEE" w:rsidRPr="00D52B99" w:rsidRDefault="007C7BEE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Мини-футбол</w:t>
            </w:r>
          </w:p>
        </w:tc>
        <w:tc>
          <w:tcPr>
            <w:tcW w:w="1575" w:type="dxa"/>
          </w:tcPr>
          <w:p w:rsidR="007C7BEE" w:rsidRPr="00D52B99" w:rsidRDefault="007C7BEE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1572" w:type="dxa"/>
          </w:tcPr>
          <w:p w:rsidR="007C7BEE" w:rsidRPr="00D52B99" w:rsidRDefault="002A6C1F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C7BEE" w:rsidRPr="00D52B9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451" w:type="dxa"/>
          </w:tcPr>
          <w:p w:rsidR="007C7BEE" w:rsidRPr="00D52B99" w:rsidRDefault="006F59C3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7C7BEE" w:rsidRPr="00D52B99">
              <w:rPr>
                <w:rFonts w:ascii="Times New Roman" w:hAnsi="Times New Roman" w:cs="Times New Roman"/>
                <w:sz w:val="28"/>
                <w:szCs w:val="28"/>
              </w:rPr>
              <w:t>место в окружном этапе</w:t>
            </w:r>
          </w:p>
        </w:tc>
      </w:tr>
      <w:tr w:rsidR="007C7BEE" w:rsidRPr="00D52B99" w:rsidTr="006F59C3">
        <w:tc>
          <w:tcPr>
            <w:tcW w:w="614" w:type="dxa"/>
          </w:tcPr>
          <w:p w:rsidR="007C7BEE" w:rsidRPr="00D52B99" w:rsidRDefault="007C7BEE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7C7BEE" w:rsidRPr="00D52B99" w:rsidRDefault="007C7BEE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BEE" w:rsidRPr="00D52B99" w:rsidRDefault="007C7BEE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7C7BEE" w:rsidRPr="00D52B99" w:rsidRDefault="007C7BEE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1575" w:type="dxa"/>
          </w:tcPr>
          <w:p w:rsidR="007C7BEE" w:rsidRPr="00D52B99" w:rsidRDefault="007C7BEE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1572" w:type="dxa"/>
          </w:tcPr>
          <w:p w:rsidR="007C7BEE" w:rsidRPr="00D52B99" w:rsidRDefault="002A6C1F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451" w:type="dxa"/>
          </w:tcPr>
          <w:p w:rsidR="007C7BEE" w:rsidRPr="00D52B99" w:rsidRDefault="00E93569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 3 место </w:t>
            </w:r>
            <w:r w:rsidR="007C7BEE" w:rsidRPr="00D52B99">
              <w:rPr>
                <w:rFonts w:ascii="Times New Roman" w:hAnsi="Times New Roman" w:cs="Times New Roman"/>
                <w:sz w:val="28"/>
                <w:szCs w:val="28"/>
              </w:rPr>
              <w:t>в окружном этапе</w:t>
            </w:r>
          </w:p>
          <w:p w:rsidR="007C7BEE" w:rsidRPr="00D52B99" w:rsidRDefault="007C7BEE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BEE" w:rsidRPr="00D52B99" w:rsidTr="006F59C3">
        <w:tc>
          <w:tcPr>
            <w:tcW w:w="614" w:type="dxa"/>
          </w:tcPr>
          <w:p w:rsidR="007C7BEE" w:rsidRPr="00D52B99" w:rsidRDefault="007C7BEE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85" w:type="dxa"/>
          </w:tcPr>
          <w:p w:rsidR="007C7BEE" w:rsidRPr="00D52B99" w:rsidRDefault="007C7BEE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Спортивный туризм</w:t>
            </w:r>
          </w:p>
        </w:tc>
        <w:tc>
          <w:tcPr>
            <w:tcW w:w="1575" w:type="dxa"/>
          </w:tcPr>
          <w:p w:rsidR="007C7BEE" w:rsidRPr="00D52B99" w:rsidRDefault="007C7BEE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1572" w:type="dxa"/>
          </w:tcPr>
          <w:p w:rsidR="007C7BEE" w:rsidRPr="00D52B99" w:rsidRDefault="00E93569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451" w:type="dxa"/>
          </w:tcPr>
          <w:p w:rsidR="007C7BEE" w:rsidRPr="00D52B99" w:rsidRDefault="006F59C3" w:rsidP="006F5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 в </w:t>
            </w:r>
            <w:r w:rsidR="00D52B99" w:rsidRPr="00D52B99">
              <w:rPr>
                <w:rFonts w:ascii="Times New Roman" w:hAnsi="Times New Roman" w:cs="Times New Roman"/>
                <w:sz w:val="28"/>
                <w:szCs w:val="28"/>
              </w:rPr>
              <w:t xml:space="preserve">окружном этапе  </w:t>
            </w:r>
          </w:p>
        </w:tc>
      </w:tr>
    </w:tbl>
    <w:p w:rsidR="00746767" w:rsidRPr="00D52B99" w:rsidRDefault="00746767" w:rsidP="0074676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767" w:rsidRPr="00D52B99" w:rsidRDefault="00746767" w:rsidP="00D52B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B99">
        <w:rPr>
          <w:rFonts w:ascii="Times New Roman" w:hAnsi="Times New Roman" w:cs="Times New Roman"/>
          <w:sz w:val="28"/>
          <w:szCs w:val="28"/>
        </w:rPr>
        <w:t>Участие обучающихся в Кубках губернатора Краснодарского края среди учащихся общеобразовательных организаций по видам спорта:</w:t>
      </w:r>
    </w:p>
    <w:p w:rsidR="00746767" w:rsidRPr="00D52B99" w:rsidRDefault="00746767" w:rsidP="00D52B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"/>
        <w:gridCol w:w="3699"/>
        <w:gridCol w:w="1559"/>
        <w:gridCol w:w="1559"/>
        <w:gridCol w:w="1666"/>
      </w:tblGrid>
      <w:tr w:rsidR="00746767" w:rsidRPr="00D52B99" w:rsidTr="00E15200">
        <w:tc>
          <w:tcPr>
            <w:tcW w:w="662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9" w:type="dxa"/>
          </w:tcPr>
          <w:p w:rsidR="00746767" w:rsidRPr="00D52B99" w:rsidRDefault="00746767" w:rsidP="00424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767" w:rsidRPr="00D52B99" w:rsidTr="00E15200">
        <w:tc>
          <w:tcPr>
            <w:tcW w:w="662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99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1559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7-9 классы</w:t>
            </w:r>
          </w:p>
        </w:tc>
        <w:tc>
          <w:tcPr>
            <w:tcW w:w="1559" w:type="dxa"/>
          </w:tcPr>
          <w:p w:rsidR="00746767" w:rsidRPr="00D52B99" w:rsidRDefault="00E93569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666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746767" w:rsidRPr="00D52B99" w:rsidTr="00E15200">
        <w:tc>
          <w:tcPr>
            <w:tcW w:w="662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99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 xml:space="preserve">Плавание </w:t>
            </w:r>
          </w:p>
        </w:tc>
        <w:tc>
          <w:tcPr>
            <w:tcW w:w="1559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1559" w:type="dxa"/>
          </w:tcPr>
          <w:p w:rsidR="00746767" w:rsidRPr="00D52B99" w:rsidRDefault="00E93569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66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746767" w:rsidRPr="00D52B99" w:rsidTr="00E15200">
        <w:tc>
          <w:tcPr>
            <w:tcW w:w="662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699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Уличный баскетбол</w:t>
            </w:r>
          </w:p>
        </w:tc>
        <w:tc>
          <w:tcPr>
            <w:tcW w:w="1559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4-9 классы</w:t>
            </w:r>
          </w:p>
        </w:tc>
        <w:tc>
          <w:tcPr>
            <w:tcW w:w="1559" w:type="dxa"/>
          </w:tcPr>
          <w:p w:rsidR="00746767" w:rsidRPr="00D52B99" w:rsidRDefault="00E93569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666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746767" w:rsidRPr="00D52B99" w:rsidTr="00E15200">
        <w:tc>
          <w:tcPr>
            <w:tcW w:w="662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699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Турнир по футболу среди дворовых команд</w:t>
            </w:r>
          </w:p>
        </w:tc>
        <w:tc>
          <w:tcPr>
            <w:tcW w:w="1559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3-8 класс</w:t>
            </w:r>
          </w:p>
        </w:tc>
        <w:tc>
          <w:tcPr>
            <w:tcW w:w="1559" w:type="dxa"/>
          </w:tcPr>
          <w:p w:rsidR="00746767" w:rsidRPr="00D52B99" w:rsidRDefault="00FB768B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828</w:t>
            </w:r>
          </w:p>
        </w:tc>
        <w:tc>
          <w:tcPr>
            <w:tcW w:w="1666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A4E" w:rsidRPr="00D52B99" w:rsidTr="0037661F">
        <w:tc>
          <w:tcPr>
            <w:tcW w:w="9145" w:type="dxa"/>
            <w:gridSpan w:val="5"/>
          </w:tcPr>
          <w:p w:rsidR="00893A4E" w:rsidRPr="00D52B99" w:rsidRDefault="00893A4E" w:rsidP="00893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3.Участие обучающихся в других соревнованиях среди общеобразовательных организаций.</w:t>
            </w:r>
          </w:p>
          <w:p w:rsidR="00893A4E" w:rsidRPr="00D52B99" w:rsidRDefault="00893A4E" w:rsidP="00D5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767" w:rsidRPr="00D52B99" w:rsidTr="00E15200">
        <w:tc>
          <w:tcPr>
            <w:tcW w:w="662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99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Соревнования по шахматам «Белая ладья» среди команд общеобразовательных команд</w:t>
            </w:r>
          </w:p>
        </w:tc>
        <w:tc>
          <w:tcPr>
            <w:tcW w:w="1559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4-8 класс</w:t>
            </w:r>
          </w:p>
        </w:tc>
        <w:tc>
          <w:tcPr>
            <w:tcW w:w="1559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666" w:type="dxa"/>
          </w:tcPr>
          <w:p w:rsidR="00746767" w:rsidRPr="00D52B99" w:rsidRDefault="00FB768B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="00746767" w:rsidRPr="00D52B99">
              <w:rPr>
                <w:rFonts w:ascii="Times New Roman" w:hAnsi="Times New Roman" w:cs="Times New Roman"/>
                <w:sz w:val="28"/>
                <w:szCs w:val="28"/>
              </w:rPr>
              <w:t>2 место в окружном этапе</w:t>
            </w:r>
          </w:p>
        </w:tc>
      </w:tr>
      <w:tr w:rsidR="00746767" w:rsidRPr="00D52B99" w:rsidTr="00E15200">
        <w:tc>
          <w:tcPr>
            <w:tcW w:w="662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99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Соревнования по «Чудо-шашки» среди к</w:t>
            </w:r>
            <w:r w:rsidR="00FB768B">
              <w:rPr>
                <w:rFonts w:ascii="Times New Roman" w:hAnsi="Times New Roman" w:cs="Times New Roman"/>
                <w:sz w:val="28"/>
                <w:szCs w:val="28"/>
              </w:rPr>
              <w:t>оманд общеобразовательных учреждений</w:t>
            </w:r>
          </w:p>
        </w:tc>
        <w:tc>
          <w:tcPr>
            <w:tcW w:w="1559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4-8 класс</w:t>
            </w:r>
          </w:p>
        </w:tc>
        <w:tc>
          <w:tcPr>
            <w:tcW w:w="1559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666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3 место в окружном этапе</w:t>
            </w:r>
          </w:p>
        </w:tc>
      </w:tr>
      <w:tr w:rsidR="00746767" w:rsidRPr="00D52B99" w:rsidTr="00E15200">
        <w:tc>
          <w:tcPr>
            <w:tcW w:w="662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9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Проведение гимназического этапа  Всероссийских спортивных соревнований школьников «Президентские состязания».</w:t>
            </w:r>
          </w:p>
        </w:tc>
        <w:tc>
          <w:tcPr>
            <w:tcW w:w="1559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7-11 классы</w:t>
            </w:r>
          </w:p>
        </w:tc>
        <w:tc>
          <w:tcPr>
            <w:tcW w:w="1559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624</w:t>
            </w:r>
          </w:p>
        </w:tc>
        <w:tc>
          <w:tcPr>
            <w:tcW w:w="1666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746767" w:rsidRPr="00D52B99" w:rsidTr="00E15200">
        <w:tc>
          <w:tcPr>
            <w:tcW w:w="662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99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фестивале физкультурно-спортивного комплекса ГТО</w:t>
            </w:r>
          </w:p>
        </w:tc>
        <w:tc>
          <w:tcPr>
            <w:tcW w:w="1559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1559" w:type="dxa"/>
          </w:tcPr>
          <w:p w:rsidR="00746767" w:rsidRPr="00D52B99" w:rsidRDefault="00FB768B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1666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746767" w:rsidRPr="00D52B99" w:rsidTr="00E15200">
        <w:tc>
          <w:tcPr>
            <w:tcW w:w="662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99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праздников</w:t>
            </w:r>
            <w:r w:rsidR="00893A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 xml:space="preserve"> приуроченных ко Дню защитника Отечества</w:t>
            </w:r>
          </w:p>
        </w:tc>
        <w:tc>
          <w:tcPr>
            <w:tcW w:w="1559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  <w:tc>
          <w:tcPr>
            <w:tcW w:w="1559" w:type="dxa"/>
          </w:tcPr>
          <w:p w:rsidR="00746767" w:rsidRPr="00D52B99" w:rsidRDefault="00FB768B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793</w:t>
            </w:r>
          </w:p>
        </w:tc>
        <w:tc>
          <w:tcPr>
            <w:tcW w:w="1666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6767" w:rsidRPr="00D52B99" w:rsidRDefault="00746767" w:rsidP="00746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767" w:rsidRPr="00D52B99" w:rsidRDefault="00746767" w:rsidP="00746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767" w:rsidRPr="00D52B99" w:rsidRDefault="00746767" w:rsidP="00893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B99">
        <w:rPr>
          <w:rFonts w:ascii="Times New Roman" w:hAnsi="Times New Roman" w:cs="Times New Roman"/>
          <w:sz w:val="28"/>
          <w:szCs w:val="28"/>
        </w:rPr>
        <w:t xml:space="preserve">Вывод: за прошедший год </w:t>
      </w:r>
      <w:r w:rsidR="00893A4E">
        <w:rPr>
          <w:rFonts w:ascii="Times New Roman" w:hAnsi="Times New Roman" w:cs="Times New Roman"/>
          <w:sz w:val="28"/>
          <w:szCs w:val="28"/>
        </w:rPr>
        <w:t xml:space="preserve">не все </w:t>
      </w:r>
      <w:r w:rsidRPr="00D52B99">
        <w:rPr>
          <w:rFonts w:ascii="Times New Roman" w:hAnsi="Times New Roman" w:cs="Times New Roman"/>
          <w:sz w:val="28"/>
          <w:szCs w:val="28"/>
        </w:rPr>
        <w:t>поставленные задачи были выполнены</w:t>
      </w:r>
      <w:r w:rsidR="00893A4E">
        <w:rPr>
          <w:rFonts w:ascii="Times New Roman" w:hAnsi="Times New Roman" w:cs="Times New Roman"/>
          <w:sz w:val="28"/>
          <w:szCs w:val="28"/>
        </w:rPr>
        <w:t xml:space="preserve"> ввиду </w:t>
      </w:r>
      <w:r w:rsidR="009E72F0">
        <w:rPr>
          <w:rFonts w:ascii="Times New Roman" w:hAnsi="Times New Roman" w:cs="Times New Roman"/>
          <w:sz w:val="28"/>
          <w:szCs w:val="28"/>
        </w:rPr>
        <w:t xml:space="preserve">сложившейся </w:t>
      </w:r>
      <w:bookmarkStart w:id="0" w:name="_GoBack"/>
      <w:bookmarkEnd w:id="0"/>
      <w:r w:rsidR="00893A4E">
        <w:rPr>
          <w:rFonts w:ascii="Times New Roman" w:hAnsi="Times New Roman" w:cs="Times New Roman"/>
          <w:sz w:val="28"/>
          <w:szCs w:val="28"/>
        </w:rPr>
        <w:t xml:space="preserve">эпидемиологической ситуации. </w:t>
      </w:r>
      <w:r w:rsidR="009E72F0">
        <w:rPr>
          <w:rFonts w:ascii="Times New Roman" w:hAnsi="Times New Roman" w:cs="Times New Roman"/>
          <w:sz w:val="28"/>
          <w:szCs w:val="28"/>
        </w:rPr>
        <w:t>Несмотря на это, у</w:t>
      </w:r>
      <w:r w:rsidRPr="00D52B99">
        <w:rPr>
          <w:rFonts w:ascii="Times New Roman" w:hAnsi="Times New Roman" w:cs="Times New Roman"/>
          <w:sz w:val="28"/>
          <w:szCs w:val="28"/>
        </w:rPr>
        <w:t xml:space="preserve">чащиеся успешно участвовали во </w:t>
      </w:r>
      <w:r w:rsidR="00893A4E">
        <w:rPr>
          <w:rFonts w:ascii="Times New Roman" w:hAnsi="Times New Roman" w:cs="Times New Roman"/>
          <w:sz w:val="28"/>
          <w:szCs w:val="28"/>
        </w:rPr>
        <w:t>многих</w:t>
      </w:r>
      <w:r w:rsidRPr="00D52B99">
        <w:rPr>
          <w:rFonts w:ascii="Times New Roman" w:hAnsi="Times New Roman" w:cs="Times New Roman"/>
          <w:sz w:val="28"/>
          <w:szCs w:val="28"/>
        </w:rPr>
        <w:t xml:space="preserve"> соревнованиях, количество занимающихся в спортивных секциях и кружках увеличилось.</w:t>
      </w:r>
    </w:p>
    <w:p w:rsidR="00746767" w:rsidRPr="00D52B99" w:rsidRDefault="00FB768B" w:rsidP="00D52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на 20</w:t>
      </w:r>
      <w:r w:rsidR="00893A4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893A4E">
        <w:rPr>
          <w:rFonts w:ascii="Times New Roman" w:hAnsi="Times New Roman" w:cs="Times New Roman"/>
          <w:sz w:val="28"/>
          <w:szCs w:val="28"/>
        </w:rPr>
        <w:t>1</w:t>
      </w:r>
      <w:r w:rsidR="00746767" w:rsidRPr="00D52B99"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746767" w:rsidRPr="00D52B99" w:rsidRDefault="00746767" w:rsidP="00893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B99">
        <w:rPr>
          <w:rFonts w:ascii="Times New Roman" w:hAnsi="Times New Roman" w:cs="Times New Roman"/>
          <w:sz w:val="28"/>
          <w:szCs w:val="28"/>
        </w:rPr>
        <w:t xml:space="preserve">Продолжить спортивно-массовую и воспитательную работу с учащимися, усилить сотрудничество со спортивными школами г. Краснодара за счет привлечения тренеров для работы с </w:t>
      </w:r>
      <w:r w:rsidR="00FB768B">
        <w:rPr>
          <w:rFonts w:ascii="Times New Roman" w:hAnsi="Times New Roman" w:cs="Times New Roman"/>
          <w:sz w:val="28"/>
          <w:szCs w:val="28"/>
        </w:rPr>
        <w:t>учащимися на базе МБОУ гимнази</w:t>
      </w:r>
      <w:r w:rsidR="00893A4E">
        <w:rPr>
          <w:rFonts w:ascii="Times New Roman" w:hAnsi="Times New Roman" w:cs="Times New Roman"/>
          <w:sz w:val="28"/>
          <w:szCs w:val="28"/>
        </w:rPr>
        <w:t>и</w:t>
      </w:r>
      <w:r w:rsidR="00FB768B">
        <w:rPr>
          <w:rFonts w:ascii="Times New Roman" w:hAnsi="Times New Roman" w:cs="Times New Roman"/>
          <w:sz w:val="28"/>
          <w:szCs w:val="28"/>
        </w:rPr>
        <w:t xml:space="preserve"> </w:t>
      </w:r>
      <w:r w:rsidRPr="00D52B99">
        <w:rPr>
          <w:rFonts w:ascii="Times New Roman" w:hAnsi="Times New Roman" w:cs="Times New Roman"/>
          <w:sz w:val="28"/>
          <w:szCs w:val="28"/>
        </w:rPr>
        <w:t>№72, повысить качество спортивной подготовки учащихся.</w:t>
      </w:r>
    </w:p>
    <w:p w:rsidR="00746767" w:rsidRPr="00D52B99" w:rsidRDefault="00746767" w:rsidP="00746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B99">
        <w:rPr>
          <w:rFonts w:ascii="Times New Roman" w:hAnsi="Times New Roman" w:cs="Times New Roman"/>
          <w:sz w:val="28"/>
          <w:szCs w:val="28"/>
        </w:rPr>
        <w:tab/>
      </w:r>
      <w:r w:rsidRPr="00D52B99">
        <w:rPr>
          <w:rFonts w:ascii="Times New Roman" w:hAnsi="Times New Roman" w:cs="Times New Roman"/>
          <w:sz w:val="28"/>
          <w:szCs w:val="28"/>
        </w:rPr>
        <w:tab/>
      </w:r>
      <w:r w:rsidRPr="00D52B99">
        <w:rPr>
          <w:rFonts w:ascii="Times New Roman" w:hAnsi="Times New Roman" w:cs="Times New Roman"/>
          <w:sz w:val="28"/>
          <w:szCs w:val="28"/>
        </w:rPr>
        <w:tab/>
      </w:r>
      <w:r w:rsidRPr="00D52B99">
        <w:rPr>
          <w:rFonts w:ascii="Times New Roman" w:hAnsi="Times New Roman" w:cs="Times New Roman"/>
          <w:sz w:val="28"/>
          <w:szCs w:val="28"/>
        </w:rPr>
        <w:tab/>
      </w:r>
    </w:p>
    <w:p w:rsidR="00746767" w:rsidRPr="00D52B99" w:rsidRDefault="00746767" w:rsidP="00746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767" w:rsidRPr="00D52B99" w:rsidRDefault="00746767" w:rsidP="00746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767" w:rsidRPr="00D52B99" w:rsidRDefault="00746767" w:rsidP="00746767">
      <w:pPr>
        <w:rPr>
          <w:rFonts w:ascii="Times New Roman" w:hAnsi="Times New Roman" w:cs="Times New Roman"/>
          <w:sz w:val="28"/>
          <w:szCs w:val="28"/>
        </w:rPr>
      </w:pPr>
    </w:p>
    <w:p w:rsidR="00EE5831" w:rsidRPr="00D52B99" w:rsidRDefault="00EE5831">
      <w:pPr>
        <w:rPr>
          <w:sz w:val="28"/>
          <w:szCs w:val="28"/>
        </w:rPr>
      </w:pPr>
    </w:p>
    <w:sectPr w:rsidR="00EE5831" w:rsidRPr="00D52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60469"/>
    <w:multiLevelType w:val="hybridMultilevel"/>
    <w:tmpl w:val="37D8D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94838"/>
    <w:multiLevelType w:val="hybridMultilevel"/>
    <w:tmpl w:val="F80CA4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C4B"/>
    <w:rsid w:val="002A6C1F"/>
    <w:rsid w:val="006F59C3"/>
    <w:rsid w:val="00746767"/>
    <w:rsid w:val="007A4E4F"/>
    <w:rsid w:val="007C0556"/>
    <w:rsid w:val="007C7BEE"/>
    <w:rsid w:val="00893A4E"/>
    <w:rsid w:val="009E72F0"/>
    <w:rsid w:val="00D52B99"/>
    <w:rsid w:val="00E15200"/>
    <w:rsid w:val="00E93569"/>
    <w:rsid w:val="00EA7C4B"/>
    <w:rsid w:val="00EE5831"/>
    <w:rsid w:val="00FB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767"/>
    <w:pPr>
      <w:ind w:left="720"/>
      <w:contextualSpacing/>
    </w:pPr>
  </w:style>
  <w:style w:type="table" w:styleId="a4">
    <w:name w:val="Table Grid"/>
    <w:basedOn w:val="a1"/>
    <w:uiPriority w:val="59"/>
    <w:rsid w:val="00746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2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2B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767"/>
    <w:pPr>
      <w:ind w:left="720"/>
      <w:contextualSpacing/>
    </w:pPr>
  </w:style>
  <w:style w:type="table" w:styleId="a4">
    <w:name w:val="Table Grid"/>
    <w:basedOn w:val="a1"/>
    <w:uiPriority w:val="59"/>
    <w:rsid w:val="00746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2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2B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Н.Н.</dc:creator>
  <cp:lastModifiedBy>Ивченко Л.М.</cp:lastModifiedBy>
  <cp:revision>4</cp:revision>
  <cp:lastPrinted>2019-09-04T09:40:00Z</cp:lastPrinted>
  <dcterms:created xsi:type="dcterms:W3CDTF">2020-10-31T12:28:00Z</dcterms:created>
  <dcterms:modified xsi:type="dcterms:W3CDTF">2020-10-31T17:17:00Z</dcterms:modified>
</cp:coreProperties>
</file>