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A2" w:rsidRDefault="008B15A2" w:rsidP="00326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5A2" w:rsidRDefault="008B15A2" w:rsidP="00326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5A2" w:rsidRDefault="008B15A2" w:rsidP="00326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A94" w:rsidRPr="007B4A4F" w:rsidRDefault="0032623E" w:rsidP="00326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A4F">
        <w:rPr>
          <w:rFonts w:ascii="Times New Roman" w:hAnsi="Times New Roman" w:cs="Times New Roman"/>
          <w:b/>
          <w:sz w:val="28"/>
          <w:szCs w:val="28"/>
        </w:rPr>
        <w:t>График работы детской площадки</w:t>
      </w:r>
      <w:r w:rsidR="00A83268">
        <w:rPr>
          <w:rFonts w:ascii="Times New Roman" w:hAnsi="Times New Roman" w:cs="Times New Roman"/>
          <w:b/>
          <w:sz w:val="28"/>
          <w:szCs w:val="28"/>
        </w:rPr>
        <w:t xml:space="preserve"> РДШ</w:t>
      </w:r>
      <w:r w:rsidRPr="007B4A4F">
        <w:rPr>
          <w:rFonts w:ascii="Times New Roman" w:hAnsi="Times New Roman" w:cs="Times New Roman"/>
          <w:b/>
          <w:sz w:val="28"/>
          <w:szCs w:val="28"/>
        </w:rPr>
        <w:t xml:space="preserve"> в летний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88"/>
        <w:gridCol w:w="2889"/>
      </w:tblGrid>
      <w:tr w:rsidR="0026538F" w:rsidTr="00D914FE">
        <w:tc>
          <w:tcPr>
            <w:tcW w:w="1101" w:type="dxa"/>
          </w:tcPr>
          <w:p w:rsidR="0026538F" w:rsidRPr="001336AA" w:rsidRDefault="0026538F" w:rsidP="00326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336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36A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26538F" w:rsidRPr="001336AA" w:rsidRDefault="0026538F" w:rsidP="00326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6AA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работы</w:t>
            </w:r>
          </w:p>
        </w:tc>
        <w:tc>
          <w:tcPr>
            <w:tcW w:w="2888" w:type="dxa"/>
          </w:tcPr>
          <w:p w:rsidR="0026538F" w:rsidRPr="001336AA" w:rsidRDefault="0026538F" w:rsidP="00326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6AA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889" w:type="dxa"/>
          </w:tcPr>
          <w:p w:rsidR="0026538F" w:rsidRPr="001336AA" w:rsidRDefault="0026538F" w:rsidP="00326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26538F" w:rsidTr="00FE610F">
        <w:tc>
          <w:tcPr>
            <w:tcW w:w="1101" w:type="dxa"/>
          </w:tcPr>
          <w:p w:rsidR="0026538F" w:rsidRDefault="0026538F" w:rsidP="0032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6538F" w:rsidRDefault="0026538F" w:rsidP="0032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24.05-28.05</w:t>
            </w:r>
          </w:p>
        </w:tc>
        <w:tc>
          <w:tcPr>
            <w:tcW w:w="2888" w:type="dxa"/>
          </w:tcPr>
          <w:p w:rsidR="0026538F" w:rsidRDefault="0026538F" w:rsidP="0013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Е.В.</w:t>
            </w:r>
          </w:p>
        </w:tc>
        <w:tc>
          <w:tcPr>
            <w:tcW w:w="2889" w:type="dxa"/>
          </w:tcPr>
          <w:p w:rsidR="0026538F" w:rsidRDefault="0026538F" w:rsidP="0013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</w:tr>
      <w:tr w:rsidR="0026538F" w:rsidTr="00E96F49">
        <w:tc>
          <w:tcPr>
            <w:tcW w:w="1101" w:type="dxa"/>
          </w:tcPr>
          <w:p w:rsidR="0026538F" w:rsidRDefault="0026538F" w:rsidP="0032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6538F" w:rsidRDefault="0026538F" w:rsidP="0032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31.05-04.06</w:t>
            </w:r>
          </w:p>
        </w:tc>
        <w:tc>
          <w:tcPr>
            <w:tcW w:w="2888" w:type="dxa"/>
          </w:tcPr>
          <w:p w:rsidR="0026538F" w:rsidRDefault="0026538F" w:rsidP="009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Е.В.</w:t>
            </w:r>
          </w:p>
        </w:tc>
        <w:tc>
          <w:tcPr>
            <w:tcW w:w="2889" w:type="dxa"/>
          </w:tcPr>
          <w:p w:rsidR="0026538F" w:rsidRDefault="0026538F" w:rsidP="009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</w:tr>
      <w:tr w:rsidR="0026538F" w:rsidTr="00B93399">
        <w:tc>
          <w:tcPr>
            <w:tcW w:w="1101" w:type="dxa"/>
          </w:tcPr>
          <w:p w:rsidR="0026538F" w:rsidRDefault="0026538F" w:rsidP="0032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6538F" w:rsidRDefault="0026538F" w:rsidP="0032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07.06-11.06</w:t>
            </w:r>
          </w:p>
        </w:tc>
        <w:tc>
          <w:tcPr>
            <w:tcW w:w="2888" w:type="dxa"/>
          </w:tcPr>
          <w:p w:rsidR="0026538F" w:rsidRDefault="0026538F" w:rsidP="0013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Плашинова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89" w:type="dxa"/>
          </w:tcPr>
          <w:p w:rsidR="0026538F" w:rsidRDefault="0026538F" w:rsidP="0013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</w:tr>
      <w:tr w:rsidR="0026538F" w:rsidTr="00F45C26">
        <w:tc>
          <w:tcPr>
            <w:tcW w:w="1101" w:type="dxa"/>
          </w:tcPr>
          <w:p w:rsidR="0026538F" w:rsidRDefault="0026538F" w:rsidP="0032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6538F" w:rsidRDefault="0026538F" w:rsidP="006A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15.06-18.06</w:t>
            </w:r>
          </w:p>
        </w:tc>
        <w:tc>
          <w:tcPr>
            <w:tcW w:w="2888" w:type="dxa"/>
          </w:tcPr>
          <w:p w:rsidR="0026538F" w:rsidRDefault="0026538F" w:rsidP="0013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889" w:type="dxa"/>
          </w:tcPr>
          <w:p w:rsidR="0026538F" w:rsidRDefault="0026538F" w:rsidP="0013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</w:tr>
      <w:tr w:rsidR="0026538F" w:rsidTr="00A87E3D">
        <w:tc>
          <w:tcPr>
            <w:tcW w:w="1101" w:type="dxa"/>
          </w:tcPr>
          <w:p w:rsidR="0026538F" w:rsidRDefault="0026538F" w:rsidP="0032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26538F" w:rsidRDefault="0026538F" w:rsidP="0032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21.06-25.06</w:t>
            </w:r>
          </w:p>
        </w:tc>
        <w:tc>
          <w:tcPr>
            <w:tcW w:w="2888" w:type="dxa"/>
          </w:tcPr>
          <w:p w:rsidR="0026538F" w:rsidRDefault="0026538F" w:rsidP="0013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889" w:type="dxa"/>
          </w:tcPr>
          <w:p w:rsidR="0026538F" w:rsidRDefault="0026538F" w:rsidP="0013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</w:tr>
      <w:tr w:rsidR="0026538F" w:rsidTr="00C2284A">
        <w:tc>
          <w:tcPr>
            <w:tcW w:w="1101" w:type="dxa"/>
          </w:tcPr>
          <w:p w:rsidR="0026538F" w:rsidRDefault="0026538F" w:rsidP="0032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6538F" w:rsidRDefault="0026538F" w:rsidP="0032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28.06-02.07</w:t>
            </w:r>
          </w:p>
        </w:tc>
        <w:tc>
          <w:tcPr>
            <w:tcW w:w="2888" w:type="dxa"/>
          </w:tcPr>
          <w:p w:rsidR="0026538F" w:rsidRDefault="0026538F" w:rsidP="0013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Плашинова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89" w:type="dxa"/>
          </w:tcPr>
          <w:p w:rsidR="0026538F" w:rsidRDefault="0026538F" w:rsidP="0013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</w:tr>
      <w:tr w:rsidR="0026538F" w:rsidTr="001D14C5">
        <w:tc>
          <w:tcPr>
            <w:tcW w:w="1101" w:type="dxa"/>
          </w:tcPr>
          <w:p w:rsidR="0026538F" w:rsidRDefault="0026538F" w:rsidP="0032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26538F" w:rsidRDefault="0026538F" w:rsidP="0032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05.07-09.07</w:t>
            </w:r>
          </w:p>
        </w:tc>
        <w:tc>
          <w:tcPr>
            <w:tcW w:w="2888" w:type="dxa"/>
          </w:tcPr>
          <w:p w:rsidR="0026538F" w:rsidRDefault="0026538F" w:rsidP="009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Абрамян Ю.Ю.</w:t>
            </w:r>
          </w:p>
        </w:tc>
        <w:tc>
          <w:tcPr>
            <w:tcW w:w="2889" w:type="dxa"/>
          </w:tcPr>
          <w:p w:rsidR="0026538F" w:rsidRDefault="0026538F" w:rsidP="009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</w:tr>
      <w:tr w:rsidR="0026538F" w:rsidTr="002662C9">
        <w:tc>
          <w:tcPr>
            <w:tcW w:w="1101" w:type="dxa"/>
          </w:tcPr>
          <w:p w:rsidR="0026538F" w:rsidRDefault="0026538F" w:rsidP="0032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26538F" w:rsidRDefault="0026538F" w:rsidP="0032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12.07-16.07</w:t>
            </w:r>
          </w:p>
        </w:tc>
        <w:tc>
          <w:tcPr>
            <w:tcW w:w="2888" w:type="dxa"/>
          </w:tcPr>
          <w:p w:rsidR="0026538F" w:rsidRDefault="0026538F" w:rsidP="0013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Абрамян Ю.Ю.</w:t>
            </w:r>
          </w:p>
        </w:tc>
        <w:tc>
          <w:tcPr>
            <w:tcW w:w="2889" w:type="dxa"/>
          </w:tcPr>
          <w:p w:rsidR="0026538F" w:rsidRDefault="0026538F" w:rsidP="0061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</w:tr>
      <w:tr w:rsidR="0026538F" w:rsidTr="00C20607">
        <w:tc>
          <w:tcPr>
            <w:tcW w:w="1101" w:type="dxa"/>
          </w:tcPr>
          <w:p w:rsidR="0026538F" w:rsidRDefault="0026538F" w:rsidP="0032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26538F" w:rsidRPr="00A83268" w:rsidRDefault="0026538F" w:rsidP="00A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268">
              <w:rPr>
                <w:rFonts w:ascii="Times New Roman" w:hAnsi="Times New Roman" w:cs="Times New Roman"/>
                <w:sz w:val="28"/>
                <w:szCs w:val="28"/>
              </w:rPr>
              <w:t>19.07-23.07</w:t>
            </w:r>
          </w:p>
        </w:tc>
        <w:tc>
          <w:tcPr>
            <w:tcW w:w="2888" w:type="dxa"/>
          </w:tcPr>
          <w:p w:rsidR="0026538F" w:rsidRDefault="0026538F" w:rsidP="0074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2889" w:type="dxa"/>
          </w:tcPr>
          <w:p w:rsidR="0026538F" w:rsidRDefault="0026538F" w:rsidP="0074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</w:tr>
      <w:tr w:rsidR="0026538F" w:rsidTr="00AC0FE4">
        <w:tc>
          <w:tcPr>
            <w:tcW w:w="1101" w:type="dxa"/>
          </w:tcPr>
          <w:p w:rsidR="0026538F" w:rsidRDefault="0026538F" w:rsidP="00A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26538F" w:rsidRDefault="0026538F" w:rsidP="0032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02.08-06.08</w:t>
            </w:r>
          </w:p>
        </w:tc>
        <w:tc>
          <w:tcPr>
            <w:tcW w:w="2888" w:type="dxa"/>
          </w:tcPr>
          <w:p w:rsidR="0026538F" w:rsidRDefault="0026538F" w:rsidP="0013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Вилкова Л.Е.</w:t>
            </w:r>
          </w:p>
        </w:tc>
        <w:tc>
          <w:tcPr>
            <w:tcW w:w="2889" w:type="dxa"/>
          </w:tcPr>
          <w:p w:rsidR="0026538F" w:rsidRDefault="0026538F" w:rsidP="0013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</w:tr>
      <w:tr w:rsidR="0026538F" w:rsidTr="00520ABD">
        <w:tc>
          <w:tcPr>
            <w:tcW w:w="1101" w:type="dxa"/>
          </w:tcPr>
          <w:p w:rsidR="0026538F" w:rsidRDefault="0026538F" w:rsidP="00A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26538F" w:rsidRDefault="0026538F" w:rsidP="0032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09.08-13.08</w:t>
            </w:r>
          </w:p>
        </w:tc>
        <w:tc>
          <w:tcPr>
            <w:tcW w:w="2888" w:type="dxa"/>
          </w:tcPr>
          <w:p w:rsidR="0026538F" w:rsidRDefault="0026538F" w:rsidP="0013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889" w:type="dxa"/>
          </w:tcPr>
          <w:p w:rsidR="0026538F" w:rsidRDefault="0026538F" w:rsidP="0013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</w:tr>
      <w:tr w:rsidR="0026538F" w:rsidTr="005F04C8">
        <w:tc>
          <w:tcPr>
            <w:tcW w:w="1101" w:type="dxa"/>
          </w:tcPr>
          <w:p w:rsidR="0026538F" w:rsidRDefault="0026538F" w:rsidP="00A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26538F" w:rsidRDefault="0026538F" w:rsidP="0032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23.08-27.08</w:t>
            </w:r>
          </w:p>
        </w:tc>
        <w:tc>
          <w:tcPr>
            <w:tcW w:w="2888" w:type="dxa"/>
          </w:tcPr>
          <w:p w:rsidR="0026538F" w:rsidRDefault="0026538F" w:rsidP="0013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Тепляшин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2889" w:type="dxa"/>
          </w:tcPr>
          <w:p w:rsidR="0026538F" w:rsidRDefault="0026538F" w:rsidP="0013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</w:tr>
    </w:tbl>
    <w:p w:rsidR="0032623E" w:rsidRDefault="0032623E" w:rsidP="003262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5D2F" w:rsidRDefault="00265D2F" w:rsidP="00326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D2F" w:rsidRDefault="00265D2F" w:rsidP="00326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D2F" w:rsidRDefault="00265D2F" w:rsidP="0026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5A2" w:rsidRPr="0032623E" w:rsidRDefault="008B15A2" w:rsidP="00265D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15A2" w:rsidRPr="0032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3E"/>
    <w:rsid w:val="001336AA"/>
    <w:rsid w:val="0026538F"/>
    <w:rsid w:val="00265D2F"/>
    <w:rsid w:val="002853D8"/>
    <w:rsid w:val="0032623E"/>
    <w:rsid w:val="003B4314"/>
    <w:rsid w:val="004051D2"/>
    <w:rsid w:val="0063597D"/>
    <w:rsid w:val="006A2218"/>
    <w:rsid w:val="00717B65"/>
    <w:rsid w:val="007B4A4F"/>
    <w:rsid w:val="008B15A2"/>
    <w:rsid w:val="00A83268"/>
    <w:rsid w:val="00C21A94"/>
    <w:rsid w:val="00D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Ивченко Л.М.</dc:creator>
  <cp:lastModifiedBy>Ивченко Л.М.</cp:lastModifiedBy>
  <cp:revision>4</cp:revision>
  <cp:lastPrinted>2021-05-18T06:29:00Z</cp:lastPrinted>
  <dcterms:created xsi:type="dcterms:W3CDTF">2021-05-21T12:59:00Z</dcterms:created>
  <dcterms:modified xsi:type="dcterms:W3CDTF">2021-05-21T13:03:00Z</dcterms:modified>
</cp:coreProperties>
</file>