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23" w:rsidRDefault="00840223" w:rsidP="000A20F5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20F5" w:rsidRPr="000A20F5" w:rsidRDefault="000A20F5" w:rsidP="000A20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20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График работы библиотеки </w:t>
      </w:r>
      <w:r w:rsidR="00386CDE">
        <w:rPr>
          <w:rFonts w:ascii="Times New Roman" w:eastAsia="Times New Roman" w:hAnsi="Times New Roman"/>
          <w:b/>
          <w:sz w:val="28"/>
          <w:szCs w:val="28"/>
          <w:lang w:eastAsia="ru-RU"/>
        </w:rPr>
        <w:t>в период летних каникул</w:t>
      </w:r>
    </w:p>
    <w:p w:rsidR="000A20F5" w:rsidRDefault="000A20F5" w:rsidP="000A20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559"/>
        <w:gridCol w:w="1701"/>
        <w:gridCol w:w="3544"/>
      </w:tblGrid>
      <w:tr w:rsidR="00034801" w:rsidRPr="00632856" w:rsidTr="00034801">
        <w:tc>
          <w:tcPr>
            <w:tcW w:w="709" w:type="dxa"/>
          </w:tcPr>
          <w:p w:rsidR="00034801" w:rsidRPr="00632856" w:rsidRDefault="00034801" w:rsidP="009B6C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8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328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328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85" w:type="dxa"/>
          </w:tcPr>
          <w:p w:rsidR="00034801" w:rsidRPr="00632856" w:rsidRDefault="00034801" w:rsidP="009B6C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8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1559" w:type="dxa"/>
          </w:tcPr>
          <w:p w:rsidR="00034801" w:rsidRPr="00632856" w:rsidRDefault="00034801" w:rsidP="009B6C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8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1701" w:type="dxa"/>
          </w:tcPr>
          <w:p w:rsidR="00034801" w:rsidRPr="00632856" w:rsidRDefault="00034801" w:rsidP="009B6C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8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3544" w:type="dxa"/>
          </w:tcPr>
          <w:p w:rsidR="00034801" w:rsidRPr="00632856" w:rsidRDefault="00034801" w:rsidP="009B6C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328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                 с учащимися</w:t>
            </w:r>
          </w:p>
        </w:tc>
      </w:tr>
      <w:tr w:rsidR="00034801" w:rsidRPr="00632856" w:rsidTr="00034801">
        <w:tc>
          <w:tcPr>
            <w:tcW w:w="709" w:type="dxa"/>
          </w:tcPr>
          <w:p w:rsidR="00034801" w:rsidRPr="00632856" w:rsidRDefault="00034801" w:rsidP="000A2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34801" w:rsidRPr="00632856" w:rsidRDefault="00034801" w:rsidP="009B6C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8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</w:t>
            </w:r>
          </w:p>
          <w:p w:rsidR="00034801" w:rsidRPr="00632856" w:rsidRDefault="00034801" w:rsidP="009B6C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8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Вторник </w:t>
            </w:r>
          </w:p>
          <w:p w:rsidR="00034801" w:rsidRPr="00632856" w:rsidRDefault="00034801" w:rsidP="009B6C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8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034801" w:rsidRPr="00632856" w:rsidRDefault="00034801" w:rsidP="009B6C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8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Четверг </w:t>
            </w:r>
          </w:p>
          <w:p w:rsidR="00034801" w:rsidRPr="00632856" w:rsidRDefault="00034801" w:rsidP="009B6C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8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559" w:type="dxa"/>
          </w:tcPr>
          <w:p w:rsidR="00034801" w:rsidRPr="00632856" w:rsidRDefault="00034801" w:rsidP="0084022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8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09.00-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701" w:type="dxa"/>
          </w:tcPr>
          <w:p w:rsidR="00034801" w:rsidRDefault="00034801" w:rsidP="009B6C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01.06.2021-20.06.2021</w:t>
            </w:r>
          </w:p>
          <w:p w:rsidR="00034801" w:rsidRDefault="00034801" w:rsidP="009B6C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4801" w:rsidRPr="00632856" w:rsidRDefault="00034801" w:rsidP="009B6C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26.07.2021-31.08.2021</w:t>
            </w:r>
          </w:p>
        </w:tc>
        <w:tc>
          <w:tcPr>
            <w:tcW w:w="3544" w:type="dxa"/>
          </w:tcPr>
          <w:p w:rsidR="00034801" w:rsidRPr="00632856" w:rsidRDefault="00034801" w:rsidP="009B6C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6328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осещение городской детской  библиотеки № 5, проведение совместных мероприятий, викторины, тематические игры </w:t>
            </w:r>
          </w:p>
        </w:tc>
      </w:tr>
    </w:tbl>
    <w:p w:rsidR="00147098" w:rsidRDefault="00147098"/>
    <w:p w:rsidR="000A20F5" w:rsidRDefault="000A20F5"/>
    <w:p w:rsidR="000A20F5" w:rsidRDefault="000A20F5"/>
    <w:p w:rsidR="000A20F5" w:rsidRDefault="000A20F5"/>
    <w:sectPr w:rsidR="000A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81ACE"/>
    <w:multiLevelType w:val="hybridMultilevel"/>
    <w:tmpl w:val="125C96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F5"/>
    <w:rsid w:val="00034801"/>
    <w:rsid w:val="000A20F5"/>
    <w:rsid w:val="00147098"/>
    <w:rsid w:val="00386CDE"/>
    <w:rsid w:val="004D17FA"/>
    <w:rsid w:val="0084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0F5"/>
    <w:pPr>
      <w:ind w:left="720"/>
      <w:contextualSpacing/>
    </w:pPr>
  </w:style>
  <w:style w:type="table" w:styleId="a4">
    <w:name w:val="Table Grid"/>
    <w:basedOn w:val="a1"/>
    <w:uiPriority w:val="59"/>
    <w:rsid w:val="000A2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0F5"/>
    <w:pPr>
      <w:ind w:left="720"/>
      <w:contextualSpacing/>
    </w:pPr>
  </w:style>
  <w:style w:type="table" w:styleId="a4">
    <w:name w:val="Table Grid"/>
    <w:basedOn w:val="a1"/>
    <w:uiPriority w:val="59"/>
    <w:rsid w:val="000A2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Ивченко Л.М.</dc:creator>
  <cp:lastModifiedBy>Ивченко Л.М.</cp:lastModifiedBy>
  <cp:revision>3</cp:revision>
  <dcterms:created xsi:type="dcterms:W3CDTF">2021-05-21T13:12:00Z</dcterms:created>
  <dcterms:modified xsi:type="dcterms:W3CDTF">2021-05-21T13:13:00Z</dcterms:modified>
</cp:coreProperties>
</file>