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E6" w:rsidRDefault="002457DE" w:rsidP="00245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7F">
        <w:rPr>
          <w:rFonts w:ascii="Times New Roman" w:hAnsi="Times New Roman" w:cs="Times New Roman"/>
          <w:b/>
          <w:sz w:val="32"/>
          <w:szCs w:val="32"/>
        </w:rPr>
        <w:t>График работы</w:t>
      </w:r>
      <w:r w:rsidR="007C43E6">
        <w:rPr>
          <w:rFonts w:ascii="Times New Roman" w:hAnsi="Times New Roman" w:cs="Times New Roman"/>
          <w:b/>
          <w:sz w:val="32"/>
          <w:szCs w:val="32"/>
        </w:rPr>
        <w:t xml:space="preserve"> вечерней</w:t>
      </w:r>
      <w:r w:rsidRPr="00995C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5C7F" w:rsidRPr="00995C7F">
        <w:rPr>
          <w:rFonts w:ascii="Times New Roman" w:hAnsi="Times New Roman" w:cs="Times New Roman"/>
          <w:b/>
          <w:sz w:val="32"/>
          <w:szCs w:val="32"/>
        </w:rPr>
        <w:t>спортивной площадки</w:t>
      </w:r>
      <w:r w:rsidRPr="00995C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5801" w:rsidRPr="00995C7F" w:rsidRDefault="002457DE" w:rsidP="00245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5C7F">
        <w:rPr>
          <w:rFonts w:ascii="Times New Roman" w:hAnsi="Times New Roman" w:cs="Times New Roman"/>
          <w:b/>
          <w:sz w:val="32"/>
          <w:szCs w:val="32"/>
        </w:rPr>
        <w:t xml:space="preserve">в летний период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2481"/>
        <w:gridCol w:w="2551"/>
        <w:gridCol w:w="2693"/>
      </w:tblGrid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24.05-29.05</w:t>
            </w:r>
          </w:p>
        </w:tc>
        <w:tc>
          <w:tcPr>
            <w:tcW w:w="255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Кряженко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C43E6" w:rsidRPr="00603E25" w:rsidRDefault="007C43E6" w:rsidP="00D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31.05-05.06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Кряженко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C43E6" w:rsidRPr="00603E25" w:rsidRDefault="007C43E6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07.06-12.06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Кряженко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C43E6" w:rsidRPr="00603E25" w:rsidRDefault="007C43E6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14.06-19.06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Кряженко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C43E6" w:rsidRPr="00603E25" w:rsidRDefault="007C43E6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21.06-26.06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Кряженко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C43E6" w:rsidRPr="00603E25" w:rsidRDefault="007C43E6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28.06-03.07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Буканов Е.И.</w:t>
            </w:r>
          </w:p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Кряженко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05.07-10.07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Буканов Е.И.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12.07-17.07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Буканов Е.И. – </w:t>
            </w: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Джурило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19.07-24.07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Джурило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26.07-31.07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Комарова Н.Н.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02.08-07.08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FC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Комарова Н.Н.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09.08-14.08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Джурило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Комарова Н.Н.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16.08-21.08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Джурило</w:t>
            </w:r>
            <w:proofErr w:type="spellEnd"/>
            <w:r w:rsidRPr="00603E25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Комарова Н.Н.</w:t>
            </w:r>
          </w:p>
        </w:tc>
      </w:tr>
      <w:tr w:rsidR="007C43E6" w:rsidTr="007C43E6">
        <w:tc>
          <w:tcPr>
            <w:tcW w:w="888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23.08-28.08</w:t>
            </w:r>
          </w:p>
        </w:tc>
        <w:tc>
          <w:tcPr>
            <w:tcW w:w="2551" w:type="dxa"/>
          </w:tcPr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19.10-19.50</w:t>
            </w:r>
          </w:p>
          <w:p w:rsidR="007C43E6" w:rsidRPr="00603E25" w:rsidRDefault="007C43E6" w:rsidP="00603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20.00-20.20</w:t>
            </w:r>
          </w:p>
        </w:tc>
        <w:tc>
          <w:tcPr>
            <w:tcW w:w="2693" w:type="dxa"/>
          </w:tcPr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Комарова Н.Н.</w:t>
            </w:r>
          </w:p>
          <w:p w:rsidR="007C43E6" w:rsidRPr="00603E25" w:rsidRDefault="007C43E6" w:rsidP="0024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25">
              <w:rPr>
                <w:rFonts w:ascii="Times New Roman" w:hAnsi="Times New Roman" w:cs="Times New Roman"/>
                <w:sz w:val="24"/>
                <w:szCs w:val="24"/>
              </w:rPr>
              <w:t>Буканов Е.И.</w:t>
            </w:r>
          </w:p>
        </w:tc>
      </w:tr>
    </w:tbl>
    <w:p w:rsidR="00D5719E" w:rsidRDefault="00D5719E" w:rsidP="00245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57DE" w:rsidRDefault="002457DE" w:rsidP="00245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5C7F" w:rsidRDefault="00995C7F" w:rsidP="002457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5C7F" w:rsidRDefault="00995C7F" w:rsidP="002457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9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E"/>
    <w:rsid w:val="00115D29"/>
    <w:rsid w:val="002457DE"/>
    <w:rsid w:val="00415801"/>
    <w:rsid w:val="00582A1C"/>
    <w:rsid w:val="00603E25"/>
    <w:rsid w:val="007C43E6"/>
    <w:rsid w:val="0092249A"/>
    <w:rsid w:val="00995C7F"/>
    <w:rsid w:val="00A31137"/>
    <w:rsid w:val="00D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Л.М.</dc:creator>
  <cp:lastModifiedBy>Ивченко Л.М.</cp:lastModifiedBy>
  <cp:revision>3</cp:revision>
  <cp:lastPrinted>2021-05-17T10:44:00Z</cp:lastPrinted>
  <dcterms:created xsi:type="dcterms:W3CDTF">2021-05-21T13:11:00Z</dcterms:created>
  <dcterms:modified xsi:type="dcterms:W3CDTF">2021-05-21T13:12:00Z</dcterms:modified>
</cp:coreProperties>
</file>