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9" w:rsidRPr="00B21823" w:rsidRDefault="004E52DF" w:rsidP="008522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823">
        <w:rPr>
          <w:rFonts w:ascii="Times New Roman" w:hAnsi="Times New Roman" w:cs="Times New Roman"/>
          <w:b/>
          <w:sz w:val="32"/>
          <w:szCs w:val="32"/>
        </w:rPr>
        <w:t>Перечень рабочих программ</w:t>
      </w:r>
      <w:r w:rsidR="00C64D99">
        <w:rPr>
          <w:rFonts w:ascii="Times New Roman" w:hAnsi="Times New Roman" w:cs="Times New Roman"/>
          <w:b/>
          <w:sz w:val="32"/>
          <w:szCs w:val="32"/>
        </w:rPr>
        <w:t>, по которым осуществляется обучение в 2019 – 2020 учебном году</w:t>
      </w:r>
    </w:p>
    <w:tbl>
      <w:tblPr>
        <w:tblStyle w:val="a3"/>
        <w:tblpPr w:leftFromText="180" w:rightFromText="180" w:vertAnchor="text" w:horzAnchor="margin" w:tblpY="297"/>
        <w:tblW w:w="0" w:type="auto"/>
        <w:tblLook w:val="04A0"/>
      </w:tblPr>
      <w:tblGrid>
        <w:gridCol w:w="675"/>
        <w:gridCol w:w="8789"/>
      </w:tblGrid>
      <w:tr w:rsidR="004E52DF" w:rsidRPr="00852205" w:rsidTr="00852205">
        <w:tc>
          <w:tcPr>
            <w:tcW w:w="9464" w:type="dxa"/>
            <w:gridSpan w:val="2"/>
          </w:tcPr>
          <w:p w:rsidR="004E52DF" w:rsidRPr="00852205" w:rsidRDefault="004E52DF" w:rsidP="004E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русскому языку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литературному чтению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английскому языку для 2-4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математике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«Окружающий мир»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«Основы религиозных культур и светской этики» для 4-х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и</w:t>
            </w:r>
            <w:r w:rsidR="00985836" w:rsidRPr="00852205">
              <w:rPr>
                <w:rFonts w:ascii="Times New Roman" w:hAnsi="Times New Roman" w:cs="Times New Roman"/>
                <w:sz w:val="28"/>
                <w:szCs w:val="28"/>
              </w:rPr>
              <w:t>зобразительному искусству для 1-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музыке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технологии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физической культуре для 1-4 классов</w:t>
            </w:r>
          </w:p>
        </w:tc>
      </w:tr>
      <w:tr w:rsidR="004E52DF" w:rsidRPr="00852205" w:rsidTr="00852205">
        <w:tc>
          <w:tcPr>
            <w:tcW w:w="675" w:type="dxa"/>
          </w:tcPr>
          <w:p w:rsidR="004E52DF" w:rsidRPr="00852205" w:rsidRDefault="004E52DF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4E52DF" w:rsidRPr="00852205" w:rsidRDefault="00C64D99" w:rsidP="004E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 </w:t>
            </w:r>
            <w:proofErr w:type="spellStart"/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 w:rsidR="004E52DF"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классов</w:t>
            </w:r>
          </w:p>
        </w:tc>
      </w:tr>
      <w:tr w:rsidR="001923A1" w:rsidRPr="00852205" w:rsidTr="00852205">
        <w:tc>
          <w:tcPr>
            <w:tcW w:w="9464" w:type="dxa"/>
            <w:gridSpan w:val="2"/>
            <w:vAlign w:val="center"/>
          </w:tcPr>
          <w:p w:rsidR="001923A1" w:rsidRPr="00852205" w:rsidRDefault="001923A1" w:rsidP="00192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 (5-9 классы)</w:t>
            </w:r>
          </w:p>
        </w:tc>
      </w:tr>
      <w:tr w:rsidR="001923A1" w:rsidRPr="00852205" w:rsidTr="00852205">
        <w:tc>
          <w:tcPr>
            <w:tcW w:w="675" w:type="dxa"/>
          </w:tcPr>
          <w:p w:rsidR="001923A1" w:rsidRPr="00852205" w:rsidRDefault="007A1292" w:rsidP="00192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1923A1" w:rsidRPr="00852205" w:rsidRDefault="00C64D99" w:rsidP="001923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</w:t>
            </w:r>
            <w:r w:rsidR="001923A1"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рограмма по русскому языку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«Родной язык (русский)»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литературе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«Родная литература (русская)»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английскому языку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истории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 для 6-9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географии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математике для 5-6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алгебре для 7-9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геометрии для 7-9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информатике для 7-9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физике для 7-9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 для 8-9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по биологии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изобразительному искусству для 5-7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 для 5-7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для 5-7 классов (девочки)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для 5-7 классов (мальчики)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технологии для 8-х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 с модулем «САМБО»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proofErr w:type="spellStart"/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для 5-9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основам безопасности жизнедеятельности для 8-9 классов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«Проектная и исследовательская деятельность» 9 класс</w:t>
            </w:r>
          </w:p>
        </w:tc>
      </w:tr>
      <w:tr w:rsidR="00B97616" w:rsidRPr="00852205" w:rsidTr="00852205">
        <w:tc>
          <w:tcPr>
            <w:tcW w:w="675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789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«</w:t>
            </w:r>
            <w:proofErr w:type="spellStart"/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курсы» 9 класс</w:t>
            </w:r>
          </w:p>
        </w:tc>
      </w:tr>
    </w:tbl>
    <w:p w:rsidR="004E52DF" w:rsidRDefault="004E52DF" w:rsidP="004E5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1E5" w:rsidRDefault="00BA61E5" w:rsidP="004E52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4E52DF" w:rsidRDefault="004E52DF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7A550E" w:rsidRDefault="007A550E" w:rsidP="00BA61E5">
      <w:pPr>
        <w:rPr>
          <w:rFonts w:ascii="Times New Roman" w:hAnsi="Times New Roman" w:cs="Times New Roman"/>
          <w:sz w:val="28"/>
          <w:szCs w:val="28"/>
        </w:rPr>
      </w:pPr>
    </w:p>
    <w:p w:rsidR="00852205" w:rsidRDefault="00852205" w:rsidP="00BA61E5">
      <w:pPr>
        <w:rPr>
          <w:rFonts w:ascii="Times New Roman" w:hAnsi="Times New Roman" w:cs="Times New Roman"/>
          <w:sz w:val="28"/>
          <w:szCs w:val="28"/>
        </w:rPr>
      </w:pPr>
    </w:p>
    <w:p w:rsidR="00852205" w:rsidRDefault="00852205" w:rsidP="00BA61E5">
      <w:pPr>
        <w:rPr>
          <w:rFonts w:ascii="Times New Roman" w:hAnsi="Times New Roman" w:cs="Times New Roman"/>
          <w:sz w:val="28"/>
          <w:szCs w:val="28"/>
        </w:rPr>
      </w:pPr>
    </w:p>
    <w:p w:rsidR="00852205" w:rsidRDefault="00852205" w:rsidP="00BA61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"/>
        <w:tblW w:w="9747" w:type="dxa"/>
        <w:tblLook w:val="04A0"/>
      </w:tblPr>
      <w:tblGrid>
        <w:gridCol w:w="534"/>
        <w:gridCol w:w="9213"/>
      </w:tblGrid>
      <w:tr w:rsidR="00BA61E5" w:rsidRPr="00852205" w:rsidTr="00B92B8C">
        <w:tc>
          <w:tcPr>
            <w:tcW w:w="9747" w:type="dxa"/>
            <w:gridSpan w:val="2"/>
            <w:vAlign w:val="center"/>
          </w:tcPr>
          <w:p w:rsidR="00BA61E5" w:rsidRPr="00852205" w:rsidRDefault="00BA61E5" w:rsidP="00BA6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 (10-11 классы)</w:t>
            </w:r>
          </w:p>
        </w:tc>
      </w:tr>
      <w:tr w:rsidR="00BA61E5" w:rsidRPr="00852205" w:rsidTr="00852205">
        <w:tc>
          <w:tcPr>
            <w:tcW w:w="534" w:type="dxa"/>
          </w:tcPr>
          <w:p w:rsidR="00BA61E5" w:rsidRPr="00852205" w:rsidRDefault="00B92B8C" w:rsidP="00BA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BA61E5" w:rsidRPr="00852205" w:rsidRDefault="007A1292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BA61E5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русскому языку для 10-11 классов</w:t>
            </w:r>
            <w:r w:rsidR="0078092D"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</w:tr>
      <w:tr w:rsidR="00BA61E5" w:rsidRPr="00852205" w:rsidTr="00852205">
        <w:tc>
          <w:tcPr>
            <w:tcW w:w="534" w:type="dxa"/>
          </w:tcPr>
          <w:p w:rsidR="00BA61E5" w:rsidRPr="00852205" w:rsidRDefault="00B92B8C" w:rsidP="00BA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:rsidR="00BA61E5" w:rsidRPr="00852205" w:rsidRDefault="007A1292" w:rsidP="00BA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BA61E5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литературе для 10-11 классов</w:t>
            </w:r>
            <w:r w:rsidR="0078092D"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A61E5" w:rsidRPr="00852205" w:rsidTr="00852205">
        <w:tc>
          <w:tcPr>
            <w:tcW w:w="534" w:type="dxa"/>
          </w:tcPr>
          <w:p w:rsidR="00BA61E5" w:rsidRPr="00852205" w:rsidRDefault="00B92B8C" w:rsidP="00BA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:rsidR="00BA61E5" w:rsidRPr="00852205" w:rsidRDefault="007A1292" w:rsidP="00BA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BA61E5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стилистике русского языка</w:t>
            </w:r>
          </w:p>
        </w:tc>
      </w:tr>
      <w:tr w:rsidR="00BA61E5" w:rsidRPr="00852205" w:rsidTr="00852205">
        <w:tc>
          <w:tcPr>
            <w:tcW w:w="534" w:type="dxa"/>
          </w:tcPr>
          <w:p w:rsidR="00BA61E5" w:rsidRPr="00852205" w:rsidRDefault="00B92B8C" w:rsidP="00BA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:rsidR="00BA61E5" w:rsidRPr="00852205" w:rsidRDefault="007A1292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BA61E5" w:rsidRPr="00852205">
              <w:rPr>
                <w:rFonts w:ascii="Times New Roman" w:hAnsi="Times New Roman" w:cs="Times New Roman"/>
                <w:sz w:val="28"/>
                <w:szCs w:val="28"/>
              </w:rPr>
              <w:t>рограмма по английскому языку для 10-11 классов</w:t>
            </w:r>
            <w:r w:rsidR="0078092D"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B92B8C" w:rsidRPr="00852205" w:rsidRDefault="00B92B8C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 для 10-11 классов (базовый уровень с дополнительной подготовкой)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истории для 10 – 11 классов (углубленный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истории для 10 - 11 классов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3" w:type="dxa"/>
          </w:tcPr>
          <w:p w:rsidR="00B92B8C" w:rsidRPr="00852205" w:rsidRDefault="00B92B8C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 для 10 – 11классов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</w:tcPr>
          <w:p w:rsidR="00B92B8C" w:rsidRPr="00852205" w:rsidRDefault="00B92B8C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 для 10 - 11 классов (базовый уровень с дополнительной подготовкой)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праву для 10 - 11 классов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географии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математике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3" w:type="dxa"/>
          </w:tcPr>
          <w:p w:rsidR="00B92B8C" w:rsidRPr="00852205" w:rsidRDefault="00B92B8C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алгебре и началам анализа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геометрии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3" w:type="dxa"/>
          </w:tcPr>
          <w:p w:rsidR="00B92B8C" w:rsidRPr="00852205" w:rsidRDefault="00B92B8C" w:rsidP="0012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информа</w:t>
            </w:r>
            <w:r w:rsidR="00B97616">
              <w:rPr>
                <w:rFonts w:ascii="Times New Roman" w:hAnsi="Times New Roman" w:cs="Times New Roman"/>
                <w:sz w:val="28"/>
                <w:szCs w:val="28"/>
              </w:rPr>
              <w:t xml:space="preserve">тике для 10 – 11 классов 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астрономии для 11-х классов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3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 для 10-11 классов</w:t>
            </w:r>
            <w:r w:rsidR="00121E0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</w:tr>
      <w:tr w:rsidR="00B92B8C" w:rsidRPr="00852205" w:rsidTr="00852205">
        <w:tc>
          <w:tcPr>
            <w:tcW w:w="534" w:type="dxa"/>
          </w:tcPr>
          <w:p w:rsidR="00B92B8C" w:rsidRPr="00852205" w:rsidRDefault="00B92B8C" w:rsidP="00B92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3" w:type="dxa"/>
          </w:tcPr>
          <w:p w:rsidR="00B92B8C" w:rsidRPr="00852205" w:rsidRDefault="00B92B8C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физической культуре для 10-11 классов </w:t>
            </w:r>
          </w:p>
        </w:tc>
      </w:tr>
      <w:tr w:rsidR="00B97616" w:rsidRPr="00852205" w:rsidTr="00852205">
        <w:tc>
          <w:tcPr>
            <w:tcW w:w="534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3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proofErr w:type="spellStart"/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 w:rsidRPr="00852205">
              <w:rPr>
                <w:rFonts w:ascii="Times New Roman" w:hAnsi="Times New Roman" w:cs="Times New Roman"/>
                <w:sz w:val="28"/>
                <w:szCs w:val="28"/>
              </w:rPr>
              <w:t xml:space="preserve"> для 10-11 классов</w:t>
            </w:r>
          </w:p>
        </w:tc>
      </w:tr>
      <w:tr w:rsidR="00B97616" w:rsidRPr="00852205" w:rsidTr="00852205">
        <w:tc>
          <w:tcPr>
            <w:tcW w:w="534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3" w:type="dxa"/>
          </w:tcPr>
          <w:p w:rsidR="00B97616" w:rsidRPr="00852205" w:rsidRDefault="00B97616" w:rsidP="00B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основам безопасности жизнедеятельности для 10-11 классов (ФКГОС)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616" w:rsidRPr="00852205" w:rsidTr="00852205">
        <w:tc>
          <w:tcPr>
            <w:tcW w:w="534" w:type="dxa"/>
          </w:tcPr>
          <w:p w:rsidR="00B97616" w:rsidRPr="00852205" w:rsidRDefault="00B97616" w:rsidP="00B97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3" w:type="dxa"/>
          </w:tcPr>
          <w:p w:rsidR="00B97616" w:rsidRPr="00852205" w:rsidRDefault="00B97616" w:rsidP="00B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20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основам безопасности жизнедеятельности для 10-11 классов (ФГОС)</w:t>
            </w:r>
          </w:p>
        </w:tc>
      </w:tr>
    </w:tbl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p w:rsidR="00BA61E5" w:rsidRPr="00BA61E5" w:rsidRDefault="00BA61E5" w:rsidP="00BA61E5">
      <w:pPr>
        <w:rPr>
          <w:rFonts w:ascii="Times New Roman" w:hAnsi="Times New Roman" w:cs="Times New Roman"/>
          <w:sz w:val="28"/>
          <w:szCs w:val="28"/>
        </w:rPr>
      </w:pPr>
    </w:p>
    <w:sectPr w:rsidR="00BA61E5" w:rsidRPr="00BA61E5" w:rsidSect="0085220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E52DF"/>
    <w:rsid w:val="00062575"/>
    <w:rsid w:val="000E784A"/>
    <w:rsid w:val="00121E04"/>
    <w:rsid w:val="001923A1"/>
    <w:rsid w:val="00240910"/>
    <w:rsid w:val="002B053D"/>
    <w:rsid w:val="004E2083"/>
    <w:rsid w:val="004E52DF"/>
    <w:rsid w:val="005442DD"/>
    <w:rsid w:val="006761B6"/>
    <w:rsid w:val="0078092D"/>
    <w:rsid w:val="007A1292"/>
    <w:rsid w:val="007A550E"/>
    <w:rsid w:val="00852205"/>
    <w:rsid w:val="00870139"/>
    <w:rsid w:val="00985836"/>
    <w:rsid w:val="00A92812"/>
    <w:rsid w:val="00B17025"/>
    <w:rsid w:val="00B21823"/>
    <w:rsid w:val="00B22994"/>
    <w:rsid w:val="00B92B8C"/>
    <w:rsid w:val="00B97616"/>
    <w:rsid w:val="00BA61E5"/>
    <w:rsid w:val="00C26E40"/>
    <w:rsid w:val="00C64D99"/>
    <w:rsid w:val="00D848A0"/>
    <w:rsid w:val="00E46013"/>
    <w:rsid w:val="00FA0CF5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</dc:creator>
  <cp:keywords/>
  <dc:description/>
  <cp:lastModifiedBy>Манченко</cp:lastModifiedBy>
  <cp:revision>16</cp:revision>
  <cp:lastPrinted>2019-04-18T12:46:00Z</cp:lastPrinted>
  <dcterms:created xsi:type="dcterms:W3CDTF">2019-04-18T10:38:00Z</dcterms:created>
  <dcterms:modified xsi:type="dcterms:W3CDTF">2019-09-19T13:51:00Z</dcterms:modified>
</cp:coreProperties>
</file>