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04" w:rsidRPr="005A799A" w:rsidRDefault="009051E9" w:rsidP="00905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99A">
        <w:rPr>
          <w:rFonts w:ascii="Times New Roman" w:hAnsi="Times New Roman" w:cs="Times New Roman"/>
          <w:sz w:val="28"/>
          <w:szCs w:val="28"/>
        </w:rPr>
        <w:t>Годовой план спортивно</w:t>
      </w:r>
      <w:r w:rsidR="005A799A" w:rsidRPr="005A799A">
        <w:rPr>
          <w:rFonts w:ascii="Times New Roman" w:hAnsi="Times New Roman" w:cs="Times New Roman"/>
          <w:sz w:val="28"/>
          <w:szCs w:val="28"/>
        </w:rPr>
        <w:t>-массовой работы в МБОУ гимназия</w:t>
      </w:r>
      <w:r w:rsidRPr="005A799A">
        <w:rPr>
          <w:rFonts w:ascii="Times New Roman" w:hAnsi="Times New Roman" w:cs="Times New Roman"/>
          <w:sz w:val="28"/>
          <w:szCs w:val="28"/>
        </w:rPr>
        <w:t xml:space="preserve"> № 72 </w:t>
      </w:r>
      <w:r w:rsidR="005A799A" w:rsidRPr="005A799A">
        <w:rPr>
          <w:rFonts w:ascii="Times New Roman" w:hAnsi="Times New Roman" w:cs="Times New Roman"/>
          <w:sz w:val="28"/>
          <w:szCs w:val="28"/>
        </w:rPr>
        <w:t xml:space="preserve">им. академика В.П. Глушко </w:t>
      </w:r>
      <w:r w:rsidR="00A44B55">
        <w:rPr>
          <w:rFonts w:ascii="Times New Roman" w:hAnsi="Times New Roman" w:cs="Times New Roman"/>
          <w:sz w:val="28"/>
          <w:szCs w:val="28"/>
        </w:rPr>
        <w:t>г. Краснодара на 2019-2020</w:t>
      </w:r>
      <w:r w:rsidRPr="005A799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2121"/>
        <w:gridCol w:w="2239"/>
      </w:tblGrid>
      <w:tr w:rsidR="009051E9" w:rsidRPr="005A799A" w:rsidTr="0091627F">
        <w:tc>
          <w:tcPr>
            <w:tcW w:w="1101" w:type="dxa"/>
          </w:tcPr>
          <w:p w:rsidR="009051E9" w:rsidRPr="005A799A" w:rsidRDefault="009051E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051E9" w:rsidRPr="005A799A" w:rsidRDefault="009051E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1" w:type="dxa"/>
          </w:tcPr>
          <w:p w:rsidR="009051E9" w:rsidRPr="005A799A" w:rsidRDefault="009051E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39" w:type="dxa"/>
          </w:tcPr>
          <w:p w:rsidR="009051E9" w:rsidRPr="005A799A" w:rsidRDefault="009051E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051E9" w:rsidRPr="005A799A" w:rsidTr="002D3D20">
        <w:tc>
          <w:tcPr>
            <w:tcW w:w="9571" w:type="dxa"/>
            <w:gridSpan w:val="4"/>
          </w:tcPr>
          <w:p w:rsidR="009051E9" w:rsidRPr="005A799A" w:rsidRDefault="009051E9" w:rsidP="009051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работа</w:t>
            </w:r>
          </w:p>
        </w:tc>
      </w:tr>
      <w:tr w:rsidR="009051E9" w:rsidRPr="005A799A" w:rsidTr="0091627F">
        <w:tc>
          <w:tcPr>
            <w:tcW w:w="1101" w:type="dxa"/>
          </w:tcPr>
          <w:p w:rsidR="009051E9" w:rsidRPr="005A799A" w:rsidRDefault="009051E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0" w:type="dxa"/>
          </w:tcPr>
          <w:p w:rsidR="009051E9" w:rsidRPr="005A799A" w:rsidRDefault="009051E9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календарно-тематического планирования физического воспитания учащихся 1-11 классов</w:t>
            </w:r>
          </w:p>
        </w:tc>
        <w:tc>
          <w:tcPr>
            <w:tcW w:w="2121" w:type="dxa"/>
          </w:tcPr>
          <w:p w:rsidR="009051E9" w:rsidRPr="005A799A" w:rsidRDefault="00A44B55" w:rsidP="0091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01.09.19</w:t>
            </w:r>
          </w:p>
        </w:tc>
        <w:tc>
          <w:tcPr>
            <w:tcW w:w="2239" w:type="dxa"/>
          </w:tcPr>
          <w:p w:rsidR="009051E9" w:rsidRPr="005A799A" w:rsidRDefault="005A799A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  <w:r w:rsidR="007821E5">
              <w:rPr>
                <w:rFonts w:ascii="Times New Roman" w:hAnsi="Times New Roman" w:cs="Times New Roman"/>
                <w:sz w:val="28"/>
                <w:szCs w:val="28"/>
              </w:rPr>
              <w:t xml:space="preserve"> Зайцева Е.С.</w:t>
            </w:r>
          </w:p>
        </w:tc>
      </w:tr>
      <w:tr w:rsidR="009051E9" w:rsidRPr="005A799A" w:rsidTr="0091627F">
        <w:tc>
          <w:tcPr>
            <w:tcW w:w="1101" w:type="dxa"/>
          </w:tcPr>
          <w:p w:rsidR="009051E9" w:rsidRPr="005A799A" w:rsidRDefault="009051E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0" w:type="dxa"/>
          </w:tcPr>
          <w:p w:rsidR="009051E9" w:rsidRPr="005A799A" w:rsidRDefault="009051E9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физического воспитания учащихся 1-11 классов</w:t>
            </w:r>
          </w:p>
        </w:tc>
        <w:tc>
          <w:tcPr>
            <w:tcW w:w="2121" w:type="dxa"/>
          </w:tcPr>
          <w:p w:rsidR="009051E9" w:rsidRPr="005A799A" w:rsidRDefault="00A44B55" w:rsidP="0091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10.09.19</w:t>
            </w:r>
          </w:p>
        </w:tc>
        <w:tc>
          <w:tcPr>
            <w:tcW w:w="2239" w:type="dxa"/>
          </w:tcPr>
          <w:p w:rsidR="009051E9" w:rsidRDefault="005A799A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  <w:p w:rsidR="007821E5" w:rsidRPr="005A799A" w:rsidRDefault="007821E5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Е.С.</w:t>
            </w:r>
          </w:p>
        </w:tc>
      </w:tr>
      <w:tr w:rsidR="008B0111" w:rsidRPr="005A799A" w:rsidTr="0091627F">
        <w:tc>
          <w:tcPr>
            <w:tcW w:w="1101" w:type="dxa"/>
          </w:tcPr>
          <w:p w:rsidR="008B0111" w:rsidRPr="005A799A" w:rsidRDefault="008B0111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10" w:type="dxa"/>
          </w:tcPr>
          <w:p w:rsidR="008B0111" w:rsidRPr="005A799A" w:rsidRDefault="008B0111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дидактического материала.</w:t>
            </w:r>
          </w:p>
        </w:tc>
        <w:tc>
          <w:tcPr>
            <w:tcW w:w="2121" w:type="dxa"/>
          </w:tcPr>
          <w:p w:rsidR="008B0111" w:rsidRPr="005A799A" w:rsidRDefault="00A44B55" w:rsidP="0091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01.09.19</w:t>
            </w:r>
          </w:p>
        </w:tc>
        <w:tc>
          <w:tcPr>
            <w:tcW w:w="2239" w:type="dxa"/>
          </w:tcPr>
          <w:p w:rsidR="008B0111" w:rsidRPr="005A799A" w:rsidRDefault="005A799A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</w:tc>
      </w:tr>
      <w:tr w:rsidR="009051E9" w:rsidRPr="005A799A" w:rsidTr="0091627F">
        <w:tc>
          <w:tcPr>
            <w:tcW w:w="1101" w:type="dxa"/>
          </w:tcPr>
          <w:p w:rsidR="009051E9" w:rsidRPr="005A799A" w:rsidRDefault="005A799A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051E9" w:rsidRPr="005A79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9051E9" w:rsidRPr="005A799A" w:rsidRDefault="009051E9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календарно-тематического планирования по внеклассной работе педаго</w:t>
            </w:r>
            <w:r w:rsidR="00A44B55">
              <w:rPr>
                <w:rFonts w:ascii="Times New Roman" w:hAnsi="Times New Roman" w:cs="Times New Roman"/>
                <w:sz w:val="28"/>
                <w:szCs w:val="28"/>
              </w:rPr>
              <w:t>гов дополнительного образования.</w:t>
            </w:r>
          </w:p>
          <w:p w:rsidR="00A44B55" w:rsidRPr="005A799A" w:rsidRDefault="00A44B55" w:rsidP="00A44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9051E9" w:rsidRPr="005A799A" w:rsidRDefault="0091627F" w:rsidP="0091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41BB4"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="00A44B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9" w:type="dxa"/>
          </w:tcPr>
          <w:p w:rsidR="009051E9" w:rsidRPr="005A799A" w:rsidRDefault="005A799A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  <w:p w:rsidR="009051E9" w:rsidRPr="005A799A" w:rsidRDefault="009051E9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E9" w:rsidRPr="005A799A" w:rsidRDefault="009051E9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E9" w:rsidRPr="005A799A" w:rsidRDefault="009051E9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E9" w:rsidRPr="005A799A" w:rsidRDefault="009051E9" w:rsidP="00905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1E9" w:rsidRPr="005A799A" w:rsidTr="0091627F">
        <w:tc>
          <w:tcPr>
            <w:tcW w:w="1101" w:type="dxa"/>
          </w:tcPr>
          <w:p w:rsidR="009051E9" w:rsidRPr="005A799A" w:rsidRDefault="0091627F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B0111" w:rsidRPr="005A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11" w:rsidRPr="005A799A" w:rsidRDefault="008B0111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51E9" w:rsidRPr="005A799A" w:rsidRDefault="008B0111" w:rsidP="008B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Списки учащихся по спортивным секциям, заверенные врачом.</w:t>
            </w:r>
          </w:p>
        </w:tc>
        <w:tc>
          <w:tcPr>
            <w:tcW w:w="2121" w:type="dxa"/>
          </w:tcPr>
          <w:p w:rsidR="009051E9" w:rsidRPr="005A799A" w:rsidRDefault="00E41BB4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13.09.</w:t>
            </w:r>
            <w:r w:rsidR="00A44B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9" w:type="dxa"/>
          </w:tcPr>
          <w:p w:rsidR="009051E9" w:rsidRPr="005A799A" w:rsidRDefault="005A799A" w:rsidP="008B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</w:tc>
      </w:tr>
      <w:tr w:rsidR="008B0111" w:rsidRPr="005A799A" w:rsidTr="00635F7F">
        <w:tc>
          <w:tcPr>
            <w:tcW w:w="9571" w:type="dxa"/>
            <w:gridSpan w:val="4"/>
          </w:tcPr>
          <w:p w:rsidR="008B0111" w:rsidRPr="005A799A" w:rsidRDefault="008B0111" w:rsidP="008B01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Спортивно-массовая работа</w:t>
            </w:r>
          </w:p>
        </w:tc>
      </w:tr>
      <w:tr w:rsidR="008D3549" w:rsidRPr="005A799A" w:rsidTr="0091627F">
        <w:tc>
          <w:tcPr>
            <w:tcW w:w="1101" w:type="dxa"/>
          </w:tcPr>
          <w:p w:rsidR="008D3549" w:rsidRPr="005A799A" w:rsidRDefault="008D354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0" w:type="dxa"/>
          </w:tcPr>
          <w:p w:rsidR="00A44B55" w:rsidRDefault="008D3549" w:rsidP="005A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799A">
              <w:rPr>
                <w:rFonts w:ascii="Times New Roman" w:hAnsi="Times New Roman" w:cs="Times New Roman"/>
                <w:sz w:val="28"/>
                <w:szCs w:val="28"/>
              </w:rPr>
              <w:t>Туристический слет</w:t>
            </w: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4B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3549" w:rsidRPr="005A799A" w:rsidRDefault="00A44B55" w:rsidP="005A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  <w:tc>
          <w:tcPr>
            <w:tcW w:w="2121" w:type="dxa"/>
          </w:tcPr>
          <w:p w:rsidR="008D3549" w:rsidRPr="005A799A" w:rsidRDefault="00E41BB4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 w:rsidR="00A44B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9" w:type="dxa"/>
          </w:tcPr>
          <w:p w:rsidR="008D3549" w:rsidRPr="005A799A" w:rsidRDefault="008D3549" w:rsidP="005A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</w:tc>
      </w:tr>
      <w:tr w:rsidR="009051E9" w:rsidRPr="005A799A" w:rsidTr="0091627F">
        <w:tc>
          <w:tcPr>
            <w:tcW w:w="1101" w:type="dxa"/>
          </w:tcPr>
          <w:p w:rsidR="009051E9" w:rsidRPr="005A799A" w:rsidRDefault="0091627F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B0111" w:rsidRPr="005A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051E9" w:rsidRPr="005A799A" w:rsidRDefault="008B0111" w:rsidP="00A4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Проведение меропри</w:t>
            </w:r>
            <w:r w:rsidR="007821E5">
              <w:rPr>
                <w:rFonts w:ascii="Times New Roman" w:hAnsi="Times New Roman" w:cs="Times New Roman"/>
                <w:sz w:val="28"/>
                <w:szCs w:val="28"/>
              </w:rPr>
              <w:t xml:space="preserve">ятий, посвященных празднованию 75-летия освобождения Краснодарского края от немецко-фашистских захватчиков. </w:t>
            </w:r>
          </w:p>
        </w:tc>
        <w:tc>
          <w:tcPr>
            <w:tcW w:w="2121" w:type="dxa"/>
          </w:tcPr>
          <w:p w:rsidR="009051E9" w:rsidRPr="005A799A" w:rsidRDefault="00A44B55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 года</w:t>
            </w:r>
          </w:p>
        </w:tc>
        <w:tc>
          <w:tcPr>
            <w:tcW w:w="2239" w:type="dxa"/>
          </w:tcPr>
          <w:p w:rsidR="008B0111" w:rsidRDefault="007821E5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  <w:p w:rsidR="00A44B55" w:rsidRDefault="00A44B55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44B55" w:rsidRDefault="00A44B55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А.О.</w:t>
            </w:r>
          </w:p>
          <w:p w:rsidR="00A44B55" w:rsidRPr="005A799A" w:rsidRDefault="00A44B55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E41BB4" w:rsidRPr="005A799A" w:rsidTr="0091627F">
        <w:tc>
          <w:tcPr>
            <w:tcW w:w="1101" w:type="dxa"/>
          </w:tcPr>
          <w:p w:rsidR="00E41BB4" w:rsidRDefault="00E41BB4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10" w:type="dxa"/>
          </w:tcPr>
          <w:p w:rsidR="00E41BB4" w:rsidRPr="005A799A" w:rsidRDefault="00E41BB4" w:rsidP="00A4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празднованию Дня защитника Отечества.</w:t>
            </w:r>
          </w:p>
        </w:tc>
        <w:tc>
          <w:tcPr>
            <w:tcW w:w="2121" w:type="dxa"/>
          </w:tcPr>
          <w:p w:rsidR="00E41BB4" w:rsidRDefault="00E41BB4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9" w:type="dxa"/>
          </w:tcPr>
          <w:p w:rsidR="00E41BB4" w:rsidRDefault="00E41BB4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E41BB4" w:rsidRDefault="00E41BB4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  <w:p w:rsidR="00E41BB4" w:rsidRDefault="00E41BB4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А.О.</w:t>
            </w:r>
          </w:p>
          <w:p w:rsidR="00E41BB4" w:rsidRDefault="00E41BB4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E41BB4" w:rsidRDefault="00E41BB4" w:rsidP="00A4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1E9" w:rsidRPr="005A799A" w:rsidTr="0091627F">
        <w:tc>
          <w:tcPr>
            <w:tcW w:w="1101" w:type="dxa"/>
          </w:tcPr>
          <w:p w:rsidR="009051E9" w:rsidRPr="005A799A" w:rsidRDefault="00E41BB4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8B0111" w:rsidRPr="005A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051E9" w:rsidRPr="005A799A" w:rsidRDefault="007821E5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 1</w:t>
            </w:r>
            <w:r w:rsidR="008B0111" w:rsidRPr="005A799A">
              <w:rPr>
                <w:rFonts w:ascii="Times New Roman" w:hAnsi="Times New Roman" w:cs="Times New Roman"/>
                <w:sz w:val="28"/>
                <w:szCs w:val="28"/>
              </w:rPr>
              <w:t>-11 классами.</w:t>
            </w:r>
          </w:p>
        </w:tc>
        <w:tc>
          <w:tcPr>
            <w:tcW w:w="2121" w:type="dxa"/>
          </w:tcPr>
          <w:p w:rsidR="009051E9" w:rsidRPr="005A799A" w:rsidRDefault="00E41BB4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1.09.19-01.07.</w:t>
            </w:r>
            <w:r w:rsidR="00A44B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9" w:type="dxa"/>
          </w:tcPr>
          <w:p w:rsidR="009051E9" w:rsidRPr="005A799A" w:rsidRDefault="008B0111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</w:tc>
      </w:tr>
      <w:tr w:rsidR="008B0111" w:rsidRPr="005A799A" w:rsidTr="0091627F">
        <w:tc>
          <w:tcPr>
            <w:tcW w:w="1101" w:type="dxa"/>
          </w:tcPr>
          <w:p w:rsidR="008B0111" w:rsidRPr="005A799A" w:rsidRDefault="008D3549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1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0111" w:rsidRPr="005A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B0111" w:rsidRPr="005A799A" w:rsidRDefault="00E85D81" w:rsidP="008D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этапе военно-спортивной игры «Зарница»</w:t>
            </w:r>
          </w:p>
        </w:tc>
        <w:tc>
          <w:tcPr>
            <w:tcW w:w="2121" w:type="dxa"/>
          </w:tcPr>
          <w:p w:rsidR="008B0111" w:rsidRPr="005A799A" w:rsidRDefault="0091627F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39" w:type="dxa"/>
          </w:tcPr>
          <w:p w:rsidR="008B0111" w:rsidRDefault="00A44B55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 О.В.</w:t>
            </w:r>
          </w:p>
          <w:p w:rsidR="00A44B55" w:rsidRPr="005A799A" w:rsidRDefault="00A44B55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</w:p>
        </w:tc>
      </w:tr>
      <w:tr w:rsidR="00E85D81" w:rsidRPr="005A799A" w:rsidTr="0091627F">
        <w:tc>
          <w:tcPr>
            <w:tcW w:w="1101" w:type="dxa"/>
          </w:tcPr>
          <w:p w:rsidR="00E85D81" w:rsidRPr="005A799A" w:rsidRDefault="00E41BB4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E85D81" w:rsidRPr="005A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85D81" w:rsidRPr="005A799A" w:rsidRDefault="00E85D81" w:rsidP="008D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Участие в туристском походе в зачет комплекса ГТО</w:t>
            </w:r>
          </w:p>
        </w:tc>
        <w:tc>
          <w:tcPr>
            <w:tcW w:w="2121" w:type="dxa"/>
          </w:tcPr>
          <w:p w:rsidR="00E85D81" w:rsidRPr="005A799A" w:rsidRDefault="0091627F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39" w:type="dxa"/>
          </w:tcPr>
          <w:p w:rsidR="00E85D81" w:rsidRPr="005A799A" w:rsidRDefault="00E85D81" w:rsidP="00A4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Комарова Н.Н.</w:t>
            </w:r>
            <w:r w:rsidR="008D3549" w:rsidRPr="005A7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4B55">
              <w:rPr>
                <w:rFonts w:ascii="Times New Roman" w:hAnsi="Times New Roman" w:cs="Times New Roman"/>
                <w:sz w:val="28"/>
                <w:szCs w:val="28"/>
              </w:rPr>
              <w:t>Джурило</w:t>
            </w:r>
            <w:proofErr w:type="spellEnd"/>
            <w:r w:rsidR="00A44B55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E85D81" w:rsidRPr="005A799A" w:rsidTr="0091627F">
        <w:tc>
          <w:tcPr>
            <w:tcW w:w="1101" w:type="dxa"/>
          </w:tcPr>
          <w:p w:rsidR="00E85D81" w:rsidRPr="005A799A" w:rsidRDefault="00E41BB4" w:rsidP="0090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  <w:bookmarkStart w:id="0" w:name="_GoBack"/>
            <w:bookmarkEnd w:id="0"/>
            <w:r w:rsidR="00E85D81" w:rsidRPr="005A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85D81" w:rsidRPr="005A799A" w:rsidRDefault="008D3549" w:rsidP="008D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44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A44B55" w:rsidRPr="0091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27F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="0091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Спартакиаде школьников</w:t>
            </w:r>
          </w:p>
        </w:tc>
        <w:tc>
          <w:tcPr>
            <w:tcW w:w="2121" w:type="dxa"/>
          </w:tcPr>
          <w:p w:rsidR="00E85D81" w:rsidRPr="005A799A" w:rsidRDefault="0091627F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апрель </w:t>
            </w:r>
          </w:p>
        </w:tc>
        <w:tc>
          <w:tcPr>
            <w:tcW w:w="2239" w:type="dxa"/>
          </w:tcPr>
          <w:p w:rsidR="0091627F" w:rsidRDefault="008D3549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Кряженко</w:t>
            </w:r>
            <w:proofErr w:type="spellEnd"/>
            <w:r w:rsidRPr="005A799A"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КомароваН.Н</w:t>
            </w:r>
            <w:proofErr w:type="spellEnd"/>
            <w:r w:rsidRPr="005A799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627F" w:rsidRDefault="0091627F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E85D81" w:rsidRPr="005A799A" w:rsidRDefault="0091627F" w:rsidP="009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А.О</w:t>
            </w:r>
            <w:r w:rsidR="008D3549" w:rsidRPr="005A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51E9" w:rsidRPr="005A799A" w:rsidRDefault="009051E9" w:rsidP="009051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51E9" w:rsidRPr="005A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4F19"/>
    <w:multiLevelType w:val="hybridMultilevel"/>
    <w:tmpl w:val="8338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3D"/>
    <w:rsid w:val="002A5ECD"/>
    <w:rsid w:val="005A799A"/>
    <w:rsid w:val="007821E5"/>
    <w:rsid w:val="007F5E43"/>
    <w:rsid w:val="008B0111"/>
    <w:rsid w:val="008D3549"/>
    <w:rsid w:val="009051E9"/>
    <w:rsid w:val="00910404"/>
    <w:rsid w:val="0091627F"/>
    <w:rsid w:val="0098293D"/>
    <w:rsid w:val="00A44B55"/>
    <w:rsid w:val="00E41BB4"/>
    <w:rsid w:val="00E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Н.Н.</dc:creator>
  <cp:keywords/>
  <dc:description/>
  <cp:lastModifiedBy>Комарова Н.Н.</cp:lastModifiedBy>
  <cp:revision>9</cp:revision>
  <dcterms:created xsi:type="dcterms:W3CDTF">2017-09-21T07:16:00Z</dcterms:created>
  <dcterms:modified xsi:type="dcterms:W3CDTF">2019-09-18T11:47:00Z</dcterms:modified>
</cp:coreProperties>
</file>