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D6" w:rsidRDefault="00136AD6" w:rsidP="00865879">
      <w:pPr>
        <w:spacing w:after="0" w:line="240" w:lineRule="auto"/>
      </w:pPr>
      <w:r>
        <w:separator/>
      </w:r>
    </w:p>
  </w:endnote>
  <w:endnote w:type="continuationSeparator" w:id="0">
    <w:p w:rsidR="00136AD6" w:rsidRDefault="00136AD6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D6" w:rsidRDefault="00136AD6" w:rsidP="00865879">
      <w:pPr>
        <w:spacing w:after="0" w:line="240" w:lineRule="auto"/>
      </w:pPr>
      <w:r>
        <w:separator/>
      </w:r>
    </w:p>
  </w:footnote>
  <w:footnote w:type="continuationSeparator" w:id="0">
    <w:p w:rsidR="00136AD6" w:rsidRDefault="00136AD6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1F21EF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Химия</w:t>
    </w:r>
    <w:r w:rsidR="00DE776B">
      <w:rPr>
        <w:rFonts w:ascii="Times New Roman" w:hAnsi="Times New Roman" w:cs="Times New Roman"/>
        <w:b/>
        <w:sz w:val="32"/>
        <w:szCs w:val="32"/>
      </w:rPr>
      <w:t xml:space="preserve"> 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36AD6"/>
    <w:rsid w:val="001C41F5"/>
    <w:rsid w:val="001F21EF"/>
    <w:rsid w:val="002220AB"/>
    <w:rsid w:val="00477855"/>
    <w:rsid w:val="00526B7A"/>
    <w:rsid w:val="005E76D1"/>
    <w:rsid w:val="00605A00"/>
    <w:rsid w:val="006331DF"/>
    <w:rsid w:val="00661915"/>
    <w:rsid w:val="006C2EE9"/>
    <w:rsid w:val="00865879"/>
    <w:rsid w:val="008B4E32"/>
    <w:rsid w:val="009B0917"/>
    <w:rsid w:val="00A00572"/>
    <w:rsid w:val="00C2303D"/>
    <w:rsid w:val="00C9232A"/>
    <w:rsid w:val="00CE4677"/>
    <w:rsid w:val="00D55D3A"/>
    <w:rsid w:val="00DE776B"/>
    <w:rsid w:val="00E2242A"/>
    <w:rsid w:val="00F570E9"/>
    <w:rsid w:val="00F67BC1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12.91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34.299999999999997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37.94</c:v>
                </c:pt>
                <c:pt idx="3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14.85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61216"/>
        <c:axId val="89962752"/>
      </c:barChart>
      <c:catAx>
        <c:axId val="8996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9962752"/>
        <c:crosses val="autoZero"/>
        <c:auto val="1"/>
        <c:lblAlgn val="ctr"/>
        <c:lblOffset val="100"/>
        <c:noMultiLvlLbl val="0"/>
      </c:catAx>
      <c:valAx>
        <c:axId val="8996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996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2020-12-17T12:48:00Z</dcterms:modified>
</cp:coreProperties>
</file>