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A" w:rsidRDefault="00865879">
      <w:bookmarkStart w:id="0" w:name="_GoBack"/>
      <w:r w:rsidRPr="00865879">
        <w:rPr>
          <w:noProof/>
        </w:rPr>
        <w:drawing>
          <wp:inline distT="0" distB="0" distL="0" distR="0">
            <wp:extent cx="6281016" cy="3158837"/>
            <wp:effectExtent l="19050" t="0" r="24534" b="3463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865879" w:rsidRDefault="00865879"/>
    <w:p w:rsidR="00865879" w:rsidRDefault="00865879"/>
    <w:p w:rsidR="00865879" w:rsidRDefault="00865879"/>
    <w:p w:rsidR="00865879" w:rsidRDefault="00865879"/>
    <w:sectPr w:rsidR="00865879" w:rsidSect="00A00572">
      <w:headerReference w:type="default" r:id="rId8"/>
      <w:pgSz w:w="11906" w:h="16838"/>
      <w:pgMar w:top="31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A8" w:rsidRDefault="004465A8" w:rsidP="00865879">
      <w:pPr>
        <w:spacing w:after="0" w:line="240" w:lineRule="auto"/>
      </w:pPr>
      <w:r>
        <w:separator/>
      </w:r>
    </w:p>
  </w:endnote>
  <w:endnote w:type="continuationSeparator" w:id="0">
    <w:p w:rsidR="004465A8" w:rsidRDefault="004465A8" w:rsidP="008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A8" w:rsidRDefault="004465A8" w:rsidP="00865879">
      <w:pPr>
        <w:spacing w:after="0" w:line="240" w:lineRule="auto"/>
      </w:pPr>
      <w:r>
        <w:separator/>
      </w:r>
    </w:p>
  </w:footnote>
  <w:footnote w:type="continuationSeparator" w:id="0">
    <w:p w:rsidR="004465A8" w:rsidRDefault="004465A8" w:rsidP="0086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79" w:rsidRPr="00A00572" w:rsidRDefault="00A13F93">
    <w:pPr>
      <w:pStyle w:val="a5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ВПР 2020 Математика </w:t>
    </w:r>
    <w:r w:rsidR="00DE776B">
      <w:rPr>
        <w:rFonts w:ascii="Times New Roman" w:hAnsi="Times New Roman" w:cs="Times New Roman"/>
        <w:b/>
        <w:sz w:val="32"/>
        <w:szCs w:val="32"/>
      </w:rPr>
      <w:t>9</w:t>
    </w:r>
    <w:r w:rsidR="00865879" w:rsidRPr="00A00572">
      <w:rPr>
        <w:rFonts w:ascii="Times New Roman" w:hAnsi="Times New Roman" w:cs="Times New Roman"/>
        <w:b/>
        <w:sz w:val="32"/>
        <w:szCs w:val="32"/>
      </w:rPr>
      <w:t xml:space="preserve">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879"/>
    <w:rsid w:val="000B0E17"/>
    <w:rsid w:val="000C3CC2"/>
    <w:rsid w:val="000D619E"/>
    <w:rsid w:val="001C41F5"/>
    <w:rsid w:val="004465A8"/>
    <w:rsid w:val="00477855"/>
    <w:rsid w:val="00526B7A"/>
    <w:rsid w:val="00552AEE"/>
    <w:rsid w:val="005E76D1"/>
    <w:rsid w:val="00605A00"/>
    <w:rsid w:val="006331DF"/>
    <w:rsid w:val="006C2EE9"/>
    <w:rsid w:val="00865879"/>
    <w:rsid w:val="008B4E32"/>
    <w:rsid w:val="009B0917"/>
    <w:rsid w:val="00A00572"/>
    <w:rsid w:val="00A13F93"/>
    <w:rsid w:val="00C2303D"/>
    <w:rsid w:val="00C9232A"/>
    <w:rsid w:val="00CE4677"/>
    <w:rsid w:val="00D55D3A"/>
    <w:rsid w:val="00DE776B"/>
    <w:rsid w:val="00E2242A"/>
    <w:rsid w:val="00E85821"/>
    <w:rsid w:val="00F570E9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879"/>
  </w:style>
  <w:style w:type="paragraph" w:styleId="a7">
    <w:name w:val="footer"/>
    <w:basedOn w:val="a"/>
    <w:link w:val="a8"/>
    <w:uiPriority w:val="99"/>
    <w:semiHidden/>
    <w:unhideWhenUsed/>
    <w:rsid w:val="008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41537611112597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19.82</c:v>
                </c:pt>
                <c:pt idx="1">
                  <c:v>23.54</c:v>
                </c:pt>
                <c:pt idx="2">
                  <c:v>22.95</c:v>
                </c:pt>
                <c:pt idx="3">
                  <c:v>19.100000000000001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1.8197692857333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40.17</c:v>
                </c:pt>
                <c:pt idx="1">
                  <c:v>40.700000000000003</c:v>
                </c:pt>
                <c:pt idx="2">
                  <c:v>60.31</c:v>
                </c:pt>
                <c:pt idx="3">
                  <c:v>60.1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30.38</c:v>
                </c:pt>
                <c:pt idx="1">
                  <c:v>27.48</c:v>
                </c:pt>
                <c:pt idx="2">
                  <c:v>15.2</c:v>
                </c:pt>
                <c:pt idx="3">
                  <c:v>19.399999999999999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2131795238222607E-2"/>
                  <c:y val="-8.0409340526275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РФ</c:v>
                </c:pt>
                <c:pt idx="1">
                  <c:v>Краснодарский край</c:v>
                </c:pt>
                <c:pt idx="2">
                  <c:v>Краснодар</c:v>
                </c:pt>
                <c:pt idx="3">
                  <c:v>МБОУ гимназия № 72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9.6300000000000008</c:v>
                </c:pt>
                <c:pt idx="1">
                  <c:v>8.2899999999999991</c:v>
                </c:pt>
                <c:pt idx="2">
                  <c:v>1.53</c:v>
                </c:pt>
                <c:pt idx="3">
                  <c:v>1.04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7936"/>
        <c:axId val="33369472"/>
      </c:barChart>
      <c:catAx>
        <c:axId val="3336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369472"/>
        <c:crosses val="autoZero"/>
        <c:auto val="1"/>
        <c:lblAlgn val="ctr"/>
        <c:lblOffset val="100"/>
        <c:noMultiLvlLbl val="0"/>
      </c:catAx>
      <c:valAx>
        <c:axId val="333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336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</dc:creator>
  <cp:keywords/>
  <dc:description/>
  <cp:lastModifiedBy>Манченко Л.Г.</cp:lastModifiedBy>
  <cp:revision>11</cp:revision>
  <dcterms:created xsi:type="dcterms:W3CDTF">2020-12-16T14:50:00Z</dcterms:created>
  <dcterms:modified xsi:type="dcterms:W3CDTF">2020-12-17T12:46:00Z</dcterms:modified>
</cp:coreProperties>
</file>